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817"/>
        <w:gridCol w:w="259"/>
        <w:gridCol w:w="897"/>
        <w:gridCol w:w="2104"/>
        <w:gridCol w:w="889"/>
        <w:gridCol w:w="407"/>
        <w:gridCol w:w="923"/>
        <w:gridCol w:w="1262"/>
        <w:gridCol w:w="255"/>
        <w:gridCol w:w="1487"/>
        <w:gridCol w:w="1191"/>
      </w:tblGrid>
      <w:tr w:rsidR="00F115CD" w:rsidRPr="00F115CD" w14:paraId="16AF39A3" w14:textId="77777777" w:rsidTr="00E26270">
        <w:trPr>
          <w:trHeight w:val="1912"/>
        </w:trPr>
        <w:tc>
          <w:tcPr>
            <w:tcW w:w="10491" w:type="dxa"/>
            <w:gridSpan w:val="11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CD1AB8E" w14:textId="28C821FC" w:rsidR="00F115CD" w:rsidRPr="00F115CD" w:rsidRDefault="00F115CD" w:rsidP="00F115CD">
            <w:pPr>
              <w:bidi/>
              <w:ind w:left="115"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F115CD">
              <w:rPr>
                <w:rFonts w:ascii="Calibri" w:eastAsia="Calibri" w:hAnsi="Calibri" w:cs="B Nazanin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1C7BB72" wp14:editId="2016E126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D66DBF9" w14:textId="77777777" w:rsidR="00F115CD" w:rsidRPr="00F115CD" w:rsidRDefault="00F115CD" w:rsidP="00F115CD">
                                  <w:pPr>
                                    <w:jc w:val="center"/>
                                    <w:rPr>
                                      <w:rFonts w:ascii="Times New Roman" w:hAnsi="Times New Roman" w:cs="2  Titr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115CD">
                                    <w:rPr>
                                      <w:rFonts w:ascii="Times New Roman" w:hAnsi="Times New Roman" w:cs="2  Titr" w:hint="cs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2E11B4BA" w14:textId="77777777" w:rsidR="00F115CD" w:rsidRPr="00CD6563" w:rsidRDefault="00F115CD" w:rsidP="00F115CD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F115CD">
                                    <w:rPr>
                                      <w:rFonts w:ascii="Times New Roman" w:hAnsi="Times New Roman" w:cs="2  Titr" w:hint="cs"/>
                                      <w:b/>
                                      <w:bCs/>
                                      <w:color w:val="000000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F115CD">
                                    <w:rPr>
                                      <w:rFonts w:ascii="Times New Roman" w:hAnsi="Times New Roman" w:cs="2  Titr"/>
                                      <w:color w:val="000000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F115CD">
                                    <w:rPr>
                                      <w:rFonts w:ascii="Times New Roman" w:hAnsi="Times New Roman" w:cs="2  Titr" w:hint="cs"/>
                                      <w:b/>
                                      <w:bCs/>
                                      <w:color w:val="000000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784F122B" w14:textId="77777777" w:rsidR="00F115CD" w:rsidRPr="00F115CD" w:rsidRDefault="00F115CD" w:rsidP="00F115CD">
                                  <w:pPr>
                                    <w:jc w:val="center"/>
                                    <w:rPr>
                                      <w:rFonts w:ascii="Times New Roman" w:hAnsi="Times New Roman" w:cs="2  Titr"/>
                                      <w:b/>
                                      <w:bCs/>
                                      <w:color w:val="00000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shapetype w14:anchorId="01C7BB7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lWdNwIAAGsEAAAOAAAAZHJzL2Uyb0RvYy54bWysVMlu2zAQvRfoPxC815K8xKlgOXATuChg&#10;JAHsImeaIi2hIoclaUvu13dIeUPaU9ELRc68Wd+MZg+dashBWFeDLmg2SCkRmkNZ611Bv2+Wn+4p&#10;cZ7pkjWgRUGPwtGH+ccPs9bkYggVNKWwBJ1ol7emoJX3Jk8SxyuhmBuAERqVEqxiHp92l5SWtehd&#10;NckwTe+SFmxpLHDhHEqfeiWdR/9SCu5fpHTCk6agmJuPp43nNpzJfMbynWWmqvkpDfYPWShWawx6&#10;cfXEPCN7W//hStXcggPpBxxUAlLWXMQasJosfVfNumJGxFqwOc5c2uT+n1v+fHi1pC4LOqJEM4UU&#10;bUTnyRfoyCh0pzUuR9DaIMx3KEaWY6XOrID/cAhJbjC9gUN06EYnrQpfrJOgIRJwvDQ9ROEoHKfj&#10;bDqdUMJRl2XTdJROQuDkam6s818FKBIuBbXIakyBHVbO99AzJETTsKybBuUsbzRpC3o3mqTR4KJB&#10;540+Zd4nG2rw3bZDs3DdQnnEii30E+MMX9YYfMWcf2UWRwRrwbH3L3jIBjAInG6UVGB//U0e8Mgc&#10;ailpceQK6n7umRWUNN80cvo5G4/DjMbHeDId4sPeara3Gr1Xj4BTneGCGR6vAe+bs1RaUG+4HYsQ&#10;FVVMc4xdUH++Pvp+EXC7uFgsIgin0jC/0mvDz0SH1m66N2bNqf8eqXuG83Cy/B0NPbYnYrH3IOvI&#10;0bWrp77jREeWT9sXVub2HVHXf8T8NwAAAP//AwBQSwMEFAAGAAgAAAAhANqoCcDfAAAACQEAAA8A&#10;AABkcnMvZG93bnJldi54bWxMj0FLw0AQhe+C/2EZwZvdmNKQxGxKCRRB9NDai7dNMk2Cu7Mxu22j&#10;v97pSY+Pb3jzvWI9WyPOOPnBkYLHRQQCqXHtQJ2Cw/v2IQXhg6ZWG0eo4Bs9rMvbm0LnrbvQDs/7&#10;0AkuIZ9rBX0IYy6lb3q02i/ciMTs6CarA8epk+2kL1xujYyjKJFWD8Qfej1i1WPzuT9ZBS/V9k3v&#10;6timP6Z6fj1uxq/Dx0qp+7t58wQi4Bz+juGqz+pQslPtTtR6YThnCW8JCrIEBPN0Ga9A1FewzECW&#10;hfy/oPwFAAD//wMAUEsBAi0AFAAGAAgAAAAhALaDOJL+AAAA4QEAABMAAAAAAAAAAAAAAAAAAAAA&#10;AFtDb250ZW50X1R5cGVzXS54bWxQSwECLQAUAAYACAAAACEAOP0h/9YAAACUAQAACwAAAAAAAAAA&#10;AAAAAAAvAQAAX3JlbHMvLnJlbHNQSwECLQAUAAYACAAAACEAUkJVnTcCAABrBAAADgAAAAAAAAAA&#10;AAAAAAAuAgAAZHJzL2Uyb0RvYy54bWxQSwECLQAUAAYACAAAACEA2qgJwN8AAAAJAQAADwAAAAAA&#10;AAAAAAAAAACRBAAAZHJzL2Rvd25yZXYueG1sUEsFBgAAAAAEAAQA8wAAAJ0FAAAAAA==&#10;" filled="f" stroked="f" strokeweight=".5pt">
                      <v:textbox>
                        <w:txbxContent>
                          <w:p w14:paraId="3D66DBF9" w14:textId="77777777" w:rsidR="00F115CD" w:rsidRPr="00F115CD" w:rsidRDefault="00F115CD" w:rsidP="00F115CD">
                            <w:pPr>
                              <w:jc w:val="center"/>
                              <w:rPr>
                                <w:rFonts w:ascii="Times New Roman" w:hAnsi="Times New Roman" w:cs="2  Titr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rtl/>
                              </w:rPr>
                            </w:pPr>
                            <w:r w:rsidRPr="00F115CD">
                              <w:rPr>
                                <w:rFonts w:ascii="Times New Roman" w:hAnsi="Times New Roman" w:cs="2  Titr" w:hint="cs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14:paraId="2E11B4BA" w14:textId="77777777" w:rsidR="00F115CD" w:rsidRPr="00CD6563" w:rsidRDefault="00F115CD" w:rsidP="00F115CD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F115CD">
                              <w:rPr>
                                <w:rFonts w:ascii="Times New Roman" w:hAnsi="Times New Roman" w:cs="2  Titr" w:hint="cs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F115CD">
                              <w:rPr>
                                <w:rFonts w:ascii="Times New Roman" w:hAnsi="Times New Roman" w:cs="2  Titr"/>
                                <w:color w:val="000000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F115CD">
                              <w:rPr>
                                <w:rFonts w:ascii="Times New Roman" w:hAnsi="Times New Roman" w:cs="2  Titr" w:hint="cs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14:paraId="784F122B" w14:textId="77777777" w:rsidR="00F115CD" w:rsidRPr="00F115CD" w:rsidRDefault="00F115CD" w:rsidP="00F115CD">
                            <w:pPr>
                              <w:jc w:val="center"/>
                              <w:rPr>
                                <w:rFonts w:ascii="Times New Roman" w:hAnsi="Times New Roman" w:cs="2  Titr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115CD">
              <w:rPr>
                <w:rFonts w:ascii="Calibri" w:eastAsia="Calibri" w:hAnsi="Calibri" w:cs="B Nazanin" w:hint="cs"/>
                <w:noProof/>
                <w:sz w:val="20"/>
                <w:szCs w:val="20"/>
                <w:rtl/>
              </w:rPr>
              <w:drawing>
                <wp:anchor distT="0" distB="0" distL="114300" distR="114300" simplePos="0" relativeHeight="251660288" behindDoc="0" locked="0" layoutInCell="1" allowOverlap="1" wp14:anchorId="290246BF" wp14:editId="5760C608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4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F115CD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</w:t>
            </w:r>
          </w:p>
          <w:p w14:paraId="02AF35CA" w14:textId="4C62388F" w:rsidR="00F115CD" w:rsidRPr="00F115CD" w:rsidRDefault="00F115CD" w:rsidP="00F115CD">
            <w:pPr>
              <w:bidi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66EA2C2" wp14:editId="0656D627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5BE1DB8" w14:textId="77777777" w:rsidR="00F115CD" w:rsidRPr="00CD6563" w:rsidRDefault="00F115CD" w:rsidP="00F115CD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 xml:space="preserve">دانشگاه </w:t>
                                  </w: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علوم پزشکی و خدمات بهداشتی درمانی استان سمنان</w:t>
                                  </w:r>
                                </w:p>
                                <w:p w14:paraId="3986D83D" w14:textId="77777777" w:rsidR="00F115CD" w:rsidRPr="00CD6563" w:rsidRDefault="00F115CD" w:rsidP="00F115CD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05225F13" w14:textId="77777777" w:rsidR="00F115CD" w:rsidRPr="00F115CD" w:rsidRDefault="00F115CD" w:rsidP="00F115CD">
                                  <w:pPr>
                                    <w:jc w:val="center"/>
                                    <w:rPr>
                                      <w:rFonts w:ascii="Times New Roman" w:hAnsi="Times New Roman" w:cs="2  Titr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12A61740" w14:textId="77777777" w:rsidR="00F115CD" w:rsidRPr="00F115CD" w:rsidRDefault="00F115CD" w:rsidP="00F115CD">
                                  <w:pPr>
                                    <w:jc w:val="center"/>
                                    <w:rPr>
                                      <w:rFonts w:ascii="Times New Roman" w:hAnsi="Times New Roman" w:cs="2  Titr"/>
                                      <w:b/>
                                      <w:bCs/>
                                      <w:color w:val="00000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shape w14:anchorId="666EA2C2" id="Text Box 4" o:spid="_x0000_s1027" type="#_x0000_t202" style="position:absolute;left:0;text-align:left;margin-left:368.15pt;margin-top:37.95pt;width:147.1pt;height:4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AXaOgIAAHEEAAAOAAAAZHJzL2Uyb0RvYy54bWysVF1v2yAUfZ+0/4B4X2xnTppacaqsVaZJ&#10;UVspmfpMMI6tGS4DErv79btgO426PU17wcA93I9z7vXyrpMNOQtja1A5TSYxJUJxKGp1zOn3/ebT&#10;ghLrmCpYA0rk9FVYerf6+GHZ6kxMoYKmEIagE2WzVue0ck5nUWR5JSSzE9BCobEEI5nDozlGhWEt&#10;epdNNI3jedSCKbQBLqzF24feSFfBf1kK7p7K0gpHmpxibi6sJqwHv0arJcuOhumq5kMa7B+ykKxW&#10;GPTi6oE5Rk6m/sOVrLkBC6WbcJARlGXNRagBq0nid9XsKqZFqAXJsfpCk/1/bvnj+dmQushpSoli&#10;EiXai86RL9CR1LPTapshaKcR5jq8RpVDpVZvgf+wCImuMP0Di2jPRlca6b9YJ8GHKMDrhXQfhXtv&#10;i/kiuUETR9ssnSdxUCV6e62NdV8FSOI3OTUoasiAnbfW+fgsGyE+mIJN3TRB2EaRNqfzz7M4PLhY&#10;8EWjhsT7XH0Jrjt0gYpkLPwAxSvWbaDvG6v5psYctsy6Z2awUTBtbH73hEvZAMaCYUdJBebX3+49&#10;HvVDKyUtNl5O7c8TM4KS5ptCZW+TNPWdGg7p7GaKB3NtOVxb1EneA/Z2gmOmedh6vGvG29KAfMEZ&#10;WfuoaGKKY+ycunF77/pxwBnjYr0OIOxNzdxW7TQf5fYM77sXZvQgg0MBH2FsUZa9U6PH9nqsTw7K&#10;Okjlee5ZHejHvg4KDjPoB+f6HFBvf4rVbwAAAP//AwBQSwMEFAAGAAgAAAAhAFMHXLTiAAAACwEA&#10;AA8AAABkcnMvZG93bnJldi54bWxMj8FOwzAMhu9IvENkJG4s2aqWrTSdpkoTEoLDxi7c0iZrKxKn&#10;NNlWeHq8E9x+y59+fy7Wk7PsbMbQe5QwnwlgBhuve2wlHN63D0tgISrUyno0Er5NgHV5e1OoXPsL&#10;7sx5H1tGJRhyJaGLccg5D01nnAozPxik3dGPTkUax5brUV2o3Fm+ECLjTvVIFzo1mKozzef+5CS8&#10;VNs3tasXbvljq+fX42b4OnykUt7fTZsnYNFM8Q+Gqz6pQ0lOtT+hDsxKeEyyhFAK6QrYFRCJSIHV&#10;lLL5CnhZ8P8/lL8AAAD//wMAUEsBAi0AFAAGAAgAAAAhALaDOJL+AAAA4QEAABMAAAAAAAAAAAAA&#10;AAAAAAAAAFtDb250ZW50X1R5cGVzXS54bWxQSwECLQAUAAYACAAAACEAOP0h/9YAAACUAQAACwAA&#10;AAAAAAAAAAAAAAAvAQAAX3JlbHMvLnJlbHNQSwECLQAUAAYACAAAACEAqNgF2joCAABxBAAADgAA&#10;AAAAAAAAAAAAAAAuAgAAZHJzL2Uyb0RvYy54bWxQSwECLQAUAAYACAAAACEAUwdctOIAAAALAQAA&#10;DwAAAAAAAAAAAAAAAACUBAAAZHJzL2Rvd25yZXYueG1sUEsFBgAAAAAEAAQA8wAAAKMFAAAAAA==&#10;" filled="f" stroked="f" strokeweight=".5pt">
                      <v:textbox>
                        <w:txbxContent>
                          <w:p w14:paraId="15BE1DB8" w14:textId="77777777" w:rsidR="00F115CD" w:rsidRPr="00CD6563" w:rsidRDefault="00F115CD" w:rsidP="00F115CD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 xml:space="preserve">دانشگاه </w:t>
                            </w: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علوم پزشکی و خدمات بهداشتی درمانی استان سمنان</w:t>
                            </w:r>
                          </w:p>
                          <w:p w14:paraId="3986D83D" w14:textId="77777777" w:rsidR="00F115CD" w:rsidRPr="00CD6563" w:rsidRDefault="00F115CD" w:rsidP="00F115CD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14:paraId="05225F13" w14:textId="77777777" w:rsidR="00F115CD" w:rsidRPr="00F115CD" w:rsidRDefault="00F115CD" w:rsidP="00F115CD">
                            <w:pPr>
                              <w:jc w:val="center"/>
                              <w:rPr>
                                <w:rFonts w:ascii="Times New Roman" w:hAnsi="Times New Roman" w:cs="2  Titr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14:paraId="12A61740" w14:textId="77777777" w:rsidR="00F115CD" w:rsidRPr="00F115CD" w:rsidRDefault="00F115CD" w:rsidP="00F115CD">
                            <w:pPr>
                              <w:jc w:val="center"/>
                              <w:rPr>
                                <w:rFonts w:ascii="Times New Roman" w:hAnsi="Times New Roman" w:cs="2  Titr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F115CD" w:rsidRPr="00F115CD" w14:paraId="26AEC496" w14:textId="77777777" w:rsidTr="00E26270">
        <w:tc>
          <w:tcPr>
            <w:tcW w:w="2024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5B42DEFC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دانشکده</w:t>
            </w:r>
          </w:p>
        </w:tc>
        <w:tc>
          <w:tcPr>
            <w:tcW w:w="8467" w:type="dxa"/>
            <w:gridSpan w:val="8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F713FF1" w14:textId="77777777" w:rsidR="00F115CD" w:rsidRPr="00F115CD" w:rsidRDefault="00F115CD" w:rsidP="00F115CD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پزشکی</w:t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</w:rPr>
              <w:sym w:font="Wingdings 2" w:char="F02A"/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    دندانپزشکی</w:t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</w:rPr>
              <w:sym w:font="Wingdings 2" w:char="F02A"/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   پرستاری </w:t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</w:rPr>
              <w:sym w:font="Wingdings 2" w:char="F02A"/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  پیراپزشکی</w:t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</w:rPr>
              <w:sym w:font="Wingdings 2" w:char="F02A"/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    توانبخشی *    بهداشت</w:t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</w:rPr>
              <w:sym w:font="Wingdings 2" w:char="F02A"/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   تغذیه و علوم غذایی </w:t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</w:rPr>
              <w:sym w:font="Wingdings 2" w:char="F02A"/>
            </w:r>
          </w:p>
        </w:tc>
      </w:tr>
      <w:tr w:rsidR="00F115CD" w:rsidRPr="00F115CD" w14:paraId="22E2748D" w14:textId="77777777" w:rsidTr="00E26270">
        <w:tc>
          <w:tcPr>
            <w:tcW w:w="202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9B885A3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گروه آموزشی </w:t>
            </w:r>
          </w:p>
        </w:tc>
        <w:tc>
          <w:tcPr>
            <w:tcW w:w="8467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6EB7B35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کاردرمانی</w:t>
            </w:r>
          </w:p>
        </w:tc>
      </w:tr>
      <w:tr w:rsidR="00F115CD" w:rsidRPr="00F115CD" w14:paraId="41B52F10" w14:textId="77777777" w:rsidTr="00E26270">
        <w:tc>
          <w:tcPr>
            <w:tcW w:w="202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49E05F5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رشته/گرایش</w:t>
            </w:r>
          </w:p>
        </w:tc>
        <w:tc>
          <w:tcPr>
            <w:tcW w:w="8467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D5785D0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کاردرمانی</w:t>
            </w:r>
          </w:p>
        </w:tc>
      </w:tr>
      <w:tr w:rsidR="00F115CD" w:rsidRPr="00F115CD" w14:paraId="119CE92A" w14:textId="77777777" w:rsidTr="00E26270">
        <w:tc>
          <w:tcPr>
            <w:tcW w:w="202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EDB62FC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مقطع تحصیلی فراگیران</w:t>
            </w:r>
          </w:p>
        </w:tc>
        <w:tc>
          <w:tcPr>
            <w:tcW w:w="8467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1714626" w14:textId="77777777" w:rsidR="00F115CD" w:rsidRPr="00F115CD" w:rsidRDefault="00F115CD" w:rsidP="00F115CD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کاردانی  </w:t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</w:rPr>
              <w:sym w:font="Wingdings 2" w:char="F02A"/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                      کارشناسی پیوسته*          کارشناسی ناپیوسته </w:t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</w:rPr>
              <w:sym w:font="Wingdings 2" w:char="F02A"/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            کارشناسی ارشد  </w:t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</w:rPr>
              <w:sym w:font="Wingdings 2" w:char="F02A"/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                                دکترای حرفه ای </w:t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</w:rPr>
              <w:sym w:font="Wingdings 2" w:char="F02A"/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           دکترای تخصصی </w:t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</w:rPr>
              <w:sym w:font="Wingdings 2" w:char="F02A"/>
            </w:r>
          </w:p>
        </w:tc>
      </w:tr>
      <w:tr w:rsidR="00F115CD" w:rsidRPr="00F115CD" w14:paraId="7AB11736" w14:textId="77777777" w:rsidTr="00E26270">
        <w:trPr>
          <w:trHeight w:val="456"/>
        </w:trPr>
        <w:tc>
          <w:tcPr>
            <w:tcW w:w="202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BA99D11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عنوان واحد درسی</w:t>
            </w:r>
          </w:p>
        </w:tc>
        <w:tc>
          <w:tcPr>
            <w:tcW w:w="8467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4FB607B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Calibri" w:eastAsia="Calibri" w:hAnsi="Calibri" w:cs="B Nazanin" w:hint="cs"/>
                <w:sz w:val="20"/>
                <w:szCs w:val="20"/>
                <w:rtl/>
              </w:rPr>
              <w:t>فرایند گروه در کاردرمانی</w:t>
            </w:r>
          </w:p>
        </w:tc>
      </w:tr>
      <w:tr w:rsidR="00F115CD" w:rsidRPr="00F115CD" w14:paraId="57E43753" w14:textId="77777777" w:rsidTr="00E26270">
        <w:tc>
          <w:tcPr>
            <w:tcW w:w="202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6D46C39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نوع واحد درسی</w:t>
            </w:r>
          </w:p>
        </w:tc>
        <w:tc>
          <w:tcPr>
            <w:tcW w:w="8467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E48BF6A" w14:textId="77777777" w:rsidR="00F115CD" w:rsidRPr="00F115CD" w:rsidRDefault="00F115CD" w:rsidP="00F115CD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تئوری           عملی</w:t>
            </w:r>
            <w:r w:rsidRPr="00F115CD">
              <w:rPr>
                <w:rFonts w:ascii="110_Besmellah_3(MRT)" w:eastAsia="Yu Gothic UI Light" w:hAnsi="110_Besmellah_3(MRT)" w:cs="B Nazanin" w:hint="cs"/>
                <w:sz w:val="20"/>
                <w:szCs w:val="20"/>
                <w:rtl/>
              </w:rPr>
              <w:t xml:space="preserve"> *        </w:t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کارآموزی</w:t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</w:rPr>
              <w:sym w:font="Wingdings 2" w:char="F02A"/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            کارورزی </w:t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</w:rPr>
              <w:sym w:font="Wingdings 2" w:char="F02A"/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        </w:t>
            </w:r>
          </w:p>
        </w:tc>
      </w:tr>
      <w:tr w:rsidR="00F115CD" w:rsidRPr="00F115CD" w14:paraId="67DEA139" w14:textId="77777777" w:rsidTr="00E26270">
        <w:tc>
          <w:tcPr>
            <w:tcW w:w="202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92B419E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تعداد واحد/ ساعت</w:t>
            </w:r>
          </w:p>
        </w:tc>
        <w:tc>
          <w:tcPr>
            <w:tcW w:w="8467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B813BC4" w14:textId="77777777" w:rsidR="00F115CD" w:rsidRPr="00F115CD" w:rsidRDefault="00F115CD" w:rsidP="00F115CD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تعداد واحد :           5/0             زمان ( ساعت ) : 17</w:t>
            </w:r>
          </w:p>
        </w:tc>
      </w:tr>
      <w:tr w:rsidR="00F115CD" w:rsidRPr="00F115CD" w14:paraId="29BF995D" w14:textId="77777777" w:rsidTr="00E26270">
        <w:tc>
          <w:tcPr>
            <w:tcW w:w="202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2DBEB6F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کد درس</w:t>
            </w:r>
          </w:p>
        </w:tc>
        <w:tc>
          <w:tcPr>
            <w:tcW w:w="8467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9E3F876" w14:textId="77777777" w:rsidR="00F115CD" w:rsidRPr="00F115CD" w:rsidRDefault="00F115CD" w:rsidP="00F115CD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32712013</w:t>
            </w:r>
          </w:p>
        </w:tc>
      </w:tr>
      <w:tr w:rsidR="00F115CD" w:rsidRPr="00F115CD" w14:paraId="0A711345" w14:textId="77777777" w:rsidTr="00E26270">
        <w:tc>
          <w:tcPr>
            <w:tcW w:w="2024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366B5E1A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پیش نیاز/هم نیاز </w:t>
            </w:r>
          </w:p>
        </w:tc>
        <w:tc>
          <w:tcPr>
            <w:tcW w:w="8467" w:type="dxa"/>
            <w:gridSpan w:val="8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005D2B4" w14:textId="77777777" w:rsidR="00F115CD" w:rsidRPr="00F115CD" w:rsidRDefault="00F115CD" w:rsidP="00F115CD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روانشناسی عمومی</w:t>
            </w:r>
          </w:p>
        </w:tc>
      </w:tr>
      <w:tr w:rsidR="00F115CD" w:rsidRPr="00F115CD" w14:paraId="0E343ACA" w14:textId="77777777" w:rsidTr="00E26270">
        <w:tc>
          <w:tcPr>
            <w:tcW w:w="2024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2EFCE34F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نام و نام خانوادگی مدرس / مدرسین </w:t>
            </w:r>
          </w:p>
        </w:tc>
        <w:tc>
          <w:tcPr>
            <w:tcW w:w="8467" w:type="dxa"/>
            <w:gridSpan w:val="8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6A90BBE" w14:textId="77777777" w:rsidR="00F115CD" w:rsidRPr="00F115CD" w:rsidRDefault="00F115CD" w:rsidP="00F115CD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مینا سادات میرشجاع</w:t>
            </w:r>
          </w:p>
        </w:tc>
      </w:tr>
      <w:tr w:rsidR="00F115CD" w:rsidRPr="00F115CD" w14:paraId="5A7DFE77" w14:textId="77777777" w:rsidTr="00E26270">
        <w:tc>
          <w:tcPr>
            <w:tcW w:w="202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4C004CB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رشته تحصیلی مدرس </w:t>
            </w:r>
          </w:p>
        </w:tc>
        <w:tc>
          <w:tcPr>
            <w:tcW w:w="8467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5849611" w14:textId="77777777" w:rsidR="00F115CD" w:rsidRPr="00F115CD" w:rsidRDefault="00F115CD" w:rsidP="00F115CD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کاردرمانی</w:t>
            </w:r>
          </w:p>
        </w:tc>
      </w:tr>
      <w:tr w:rsidR="00F115CD" w:rsidRPr="00F115CD" w14:paraId="204C6742" w14:textId="77777777" w:rsidTr="00E26270">
        <w:tc>
          <w:tcPr>
            <w:tcW w:w="202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E97F179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مقطع تحصیلی مدرس </w:t>
            </w:r>
          </w:p>
        </w:tc>
        <w:tc>
          <w:tcPr>
            <w:tcW w:w="8467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6178B6C" w14:textId="4970C6DE" w:rsidR="00F115CD" w:rsidRPr="00F115CD" w:rsidRDefault="00295E83" w:rsidP="00F115CD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کارشناسی ارشد</w:t>
            </w:r>
            <w:r w:rsidR="00F115CD"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 </w:t>
            </w:r>
          </w:p>
        </w:tc>
      </w:tr>
      <w:tr w:rsidR="00F115CD" w:rsidRPr="00F115CD" w14:paraId="29128329" w14:textId="77777777" w:rsidTr="00E26270">
        <w:tc>
          <w:tcPr>
            <w:tcW w:w="202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E220B38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رتبه علمی</w:t>
            </w:r>
          </w:p>
        </w:tc>
        <w:tc>
          <w:tcPr>
            <w:tcW w:w="8467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B153EAE" w14:textId="77777777" w:rsidR="00F115CD" w:rsidRPr="00F115CD" w:rsidRDefault="00F115CD" w:rsidP="00F115CD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مربی</w:t>
            </w:r>
          </w:p>
        </w:tc>
      </w:tr>
      <w:tr w:rsidR="00F115CD" w:rsidRPr="00F115CD" w14:paraId="1EC6D23C" w14:textId="77777777" w:rsidTr="00E26270">
        <w:tc>
          <w:tcPr>
            <w:tcW w:w="202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63E8FBD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پست الکترونیک</w:t>
            </w:r>
          </w:p>
        </w:tc>
        <w:tc>
          <w:tcPr>
            <w:tcW w:w="8467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91D2950" w14:textId="77777777" w:rsidR="00F115CD" w:rsidRPr="00F115CD" w:rsidRDefault="004711E7" w:rsidP="00F115CD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</w:rPr>
            </w:pPr>
            <w:hyperlink r:id="rId5" w:history="1">
              <w:r w:rsidR="00F115CD" w:rsidRPr="00F115CD">
                <w:rPr>
                  <w:rFonts w:ascii="Times New Roman" w:eastAsia="Calibri" w:hAnsi="Times New Roman" w:cs="B Nazanin"/>
                  <w:color w:val="0563C1"/>
                  <w:sz w:val="20"/>
                  <w:szCs w:val="20"/>
                  <w:u w:val="single"/>
                </w:rPr>
                <w:t>Msj5831@yahoo.com</w:t>
              </w:r>
            </w:hyperlink>
          </w:p>
        </w:tc>
      </w:tr>
      <w:tr w:rsidR="00F115CD" w:rsidRPr="00F115CD" w14:paraId="05C85B41" w14:textId="77777777" w:rsidTr="00E26270">
        <w:tc>
          <w:tcPr>
            <w:tcW w:w="2024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4C7BF80D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آدرس / شماره تماس</w:t>
            </w:r>
          </w:p>
        </w:tc>
        <w:tc>
          <w:tcPr>
            <w:tcW w:w="8467" w:type="dxa"/>
            <w:gridSpan w:val="8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AE7E3AA" w14:textId="77777777" w:rsidR="00F115CD" w:rsidRPr="00F115CD" w:rsidRDefault="00F115CD" w:rsidP="00F115CD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کیلومتر 15 جاده دامغان- دانشگاه علوم پزشکی سمنان- دانشکده توانبخشی</w:t>
            </w:r>
          </w:p>
          <w:p w14:paraId="3D15BB89" w14:textId="77777777" w:rsidR="00F115CD" w:rsidRPr="00F115CD" w:rsidRDefault="00F115CD" w:rsidP="00F115CD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033654180-023</w:t>
            </w:r>
          </w:p>
        </w:tc>
      </w:tr>
      <w:tr w:rsidR="00F115CD" w:rsidRPr="00F115CD" w14:paraId="20073854" w14:textId="77777777" w:rsidTr="00E26270">
        <w:trPr>
          <w:trHeight w:val="768"/>
        </w:trPr>
        <w:tc>
          <w:tcPr>
            <w:tcW w:w="2024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72616FFA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اهداف کلی</w:t>
            </w:r>
          </w:p>
          <w:p w14:paraId="1F11BFD6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(شرح توصیف درس)</w:t>
            </w:r>
          </w:p>
        </w:tc>
        <w:tc>
          <w:tcPr>
            <w:tcW w:w="8467" w:type="dxa"/>
            <w:gridSpan w:val="8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6F92B85" w14:textId="77777777" w:rsidR="00F115CD" w:rsidRPr="00F115CD" w:rsidRDefault="00F115CD" w:rsidP="00F115CD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آشنای دانشجو با مفاهیم گروه </w:t>
            </w:r>
          </w:p>
        </w:tc>
      </w:tr>
      <w:tr w:rsidR="00F115CD" w:rsidRPr="00F115CD" w14:paraId="77815C61" w14:textId="77777777" w:rsidTr="00E26270">
        <w:trPr>
          <w:trHeight w:val="832"/>
        </w:trPr>
        <w:tc>
          <w:tcPr>
            <w:tcW w:w="2024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5008AC08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اهداف اختصاصی</w:t>
            </w:r>
          </w:p>
        </w:tc>
        <w:tc>
          <w:tcPr>
            <w:tcW w:w="8467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7BC8D9D" w14:textId="77777777" w:rsidR="00F115CD" w:rsidRPr="00F115CD" w:rsidRDefault="00F115CD" w:rsidP="00F115CD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توانمندسازی دانشجو در به کارگیری علم و هنر ارتباط موثر با مددجویان</w:t>
            </w:r>
          </w:p>
          <w:p w14:paraId="1791B0A8" w14:textId="77777777" w:rsidR="00F115CD" w:rsidRPr="00F115CD" w:rsidRDefault="00F115CD" w:rsidP="00F115CD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توانمندسازی دانشجو  در رهبری و انتخاب مناسب اعضای گروه </w:t>
            </w:r>
          </w:p>
          <w:p w14:paraId="4B32D0CE" w14:textId="77777777" w:rsidR="00F115CD" w:rsidRPr="00F115CD" w:rsidRDefault="00F115CD" w:rsidP="00F115CD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توانمندسازی دانشجو در خودآگاهی اعضا در گروه درمانی و بهزیستی مددجویان </w:t>
            </w:r>
          </w:p>
        </w:tc>
      </w:tr>
      <w:tr w:rsidR="00F115CD" w:rsidRPr="00F115CD" w14:paraId="285C6144" w14:textId="77777777" w:rsidTr="00E26270">
        <w:trPr>
          <w:trHeight w:val="570"/>
        </w:trPr>
        <w:tc>
          <w:tcPr>
            <w:tcW w:w="2024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38C1E482" w14:textId="77777777" w:rsidR="00F115CD" w:rsidRPr="00F115CD" w:rsidRDefault="00F115CD" w:rsidP="00F115CD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پیامدهای یادگیری : </w:t>
            </w:r>
          </w:p>
        </w:tc>
        <w:tc>
          <w:tcPr>
            <w:tcW w:w="2840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01681F08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حیطه شناختی</w:t>
            </w:r>
          </w:p>
        </w:tc>
        <w:tc>
          <w:tcPr>
            <w:tcW w:w="2886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127B142E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حیطه عاطفی</w:t>
            </w:r>
          </w:p>
        </w:tc>
        <w:tc>
          <w:tcPr>
            <w:tcW w:w="27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16C1EAE0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حیطه روانی حرکتی</w:t>
            </w:r>
          </w:p>
        </w:tc>
      </w:tr>
      <w:tr w:rsidR="00F115CD" w:rsidRPr="00F115CD" w14:paraId="68EFFA4A" w14:textId="77777777" w:rsidTr="00E26270">
        <w:trPr>
          <w:trHeight w:val="257"/>
        </w:trPr>
        <w:tc>
          <w:tcPr>
            <w:tcW w:w="2024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7B0C2D47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2840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1D31EE80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*</w:t>
            </w:r>
          </w:p>
        </w:tc>
        <w:tc>
          <w:tcPr>
            <w:tcW w:w="2886" w:type="dxa"/>
            <w:gridSpan w:val="4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F975D5F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*</w:t>
            </w:r>
          </w:p>
        </w:tc>
        <w:tc>
          <w:tcPr>
            <w:tcW w:w="2741" w:type="dxa"/>
            <w:gridSpan w:val="2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CE5DA2F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*</w:t>
            </w:r>
          </w:p>
        </w:tc>
      </w:tr>
      <w:tr w:rsidR="00F115CD" w:rsidRPr="00F115CD" w14:paraId="48E92D60" w14:textId="77777777" w:rsidTr="00E26270">
        <w:tc>
          <w:tcPr>
            <w:tcW w:w="2024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5961D215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روش های تدریس</w:t>
            </w:r>
          </w:p>
        </w:tc>
        <w:tc>
          <w:tcPr>
            <w:tcW w:w="2840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18C54A5F" w14:textId="77777777" w:rsidR="00F115CD" w:rsidRPr="00F115CD" w:rsidRDefault="00F115CD" w:rsidP="00F115CD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سخنرانی و تدریس توسط استاد *</w:t>
            </w:r>
            <w:r w:rsidRPr="00F115CD">
              <w:rPr>
                <w:rFonts w:ascii="Times New Roman" w:eastAsia="Calibri" w:hAnsi="Times New Roman" w:cs="B Nazanin"/>
                <w:sz w:val="20"/>
                <w:szCs w:val="20"/>
              </w:rPr>
              <w:t xml:space="preserve">   </w:t>
            </w:r>
          </w:p>
        </w:tc>
        <w:tc>
          <w:tcPr>
            <w:tcW w:w="2886" w:type="dxa"/>
            <w:gridSpan w:val="4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3C2D0B6" w14:textId="77777777" w:rsidR="00F115CD" w:rsidRPr="00F115CD" w:rsidRDefault="00F115CD" w:rsidP="00F115CD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سخنرانی توسط دانشجو *</w:t>
            </w:r>
            <w:r w:rsidRPr="00F115CD">
              <w:rPr>
                <w:rFonts w:ascii="Times New Roman" w:eastAsia="Calibri" w:hAnsi="Times New Roman" w:cs="B Nazanin"/>
                <w:sz w:val="20"/>
                <w:szCs w:val="20"/>
              </w:rPr>
              <w:t xml:space="preserve">     </w:t>
            </w:r>
          </w:p>
        </w:tc>
        <w:tc>
          <w:tcPr>
            <w:tcW w:w="2741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3CDCAC8" w14:textId="77777777" w:rsidR="00F115CD" w:rsidRPr="00F115CD" w:rsidRDefault="00F115CD" w:rsidP="00F115CD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نمایش عملی      </w:t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</w:rPr>
              <w:sym w:font="Wingdings 2" w:char="F02A"/>
            </w:r>
          </w:p>
        </w:tc>
      </w:tr>
      <w:tr w:rsidR="00F115CD" w:rsidRPr="00F115CD" w14:paraId="2F30DE6A" w14:textId="77777777" w:rsidTr="00E26270">
        <w:tc>
          <w:tcPr>
            <w:tcW w:w="2024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47EAA18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2840" w:type="dxa"/>
            <w:gridSpan w:val="2"/>
            <w:shd w:val="clear" w:color="auto" w:fill="auto"/>
            <w:vAlign w:val="center"/>
          </w:tcPr>
          <w:p w14:paraId="7A503BF9" w14:textId="77777777" w:rsidR="00F115CD" w:rsidRPr="00F115CD" w:rsidRDefault="00F115CD" w:rsidP="00F115CD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پرسش و پاسخ *</w:t>
            </w:r>
          </w:p>
        </w:tc>
        <w:tc>
          <w:tcPr>
            <w:tcW w:w="2886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319B6D1" w14:textId="77777777" w:rsidR="00F115CD" w:rsidRPr="00F115CD" w:rsidRDefault="00F115CD" w:rsidP="00F115CD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یادگیری مبتنی بر حل مسئله</w:t>
            </w:r>
            <w:r w:rsidRPr="00F115CD">
              <w:rPr>
                <w:rFonts w:ascii="Times New Roman" w:eastAsia="Calibri" w:hAnsi="Times New Roman" w:cs="B Nazanin"/>
                <w:sz w:val="20"/>
                <w:szCs w:val="20"/>
              </w:rPr>
              <w:t>(PBL)</w:t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 *</w:t>
            </w:r>
          </w:p>
        </w:tc>
        <w:tc>
          <w:tcPr>
            <w:tcW w:w="2741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C875767" w14:textId="77777777" w:rsidR="00F115CD" w:rsidRPr="00F115CD" w:rsidRDefault="00F115CD" w:rsidP="00F115CD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کارگاه آموزشی</w:t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</w:rPr>
              <w:sym w:font="Wingdings 2" w:char="F02A"/>
            </w:r>
            <w:r w:rsidRPr="00F115CD">
              <w:rPr>
                <w:rFonts w:ascii="Times New Roman" w:eastAsia="Calibri" w:hAnsi="Times New Roman" w:cs="B Nazanin"/>
                <w:sz w:val="20"/>
                <w:szCs w:val="20"/>
              </w:rPr>
              <w:t xml:space="preserve">   </w:t>
            </w:r>
          </w:p>
        </w:tc>
      </w:tr>
      <w:tr w:rsidR="00F115CD" w:rsidRPr="00F115CD" w14:paraId="4EAE077D" w14:textId="77777777" w:rsidTr="00E26270">
        <w:tc>
          <w:tcPr>
            <w:tcW w:w="2024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0D153BD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2840" w:type="dxa"/>
            <w:gridSpan w:val="2"/>
            <w:shd w:val="clear" w:color="auto" w:fill="auto"/>
            <w:vAlign w:val="center"/>
          </w:tcPr>
          <w:p w14:paraId="79863B38" w14:textId="77777777" w:rsidR="00F115CD" w:rsidRPr="00F115CD" w:rsidRDefault="00F115CD" w:rsidP="00F115CD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بحث گروهی    *     </w:t>
            </w:r>
          </w:p>
        </w:tc>
        <w:tc>
          <w:tcPr>
            <w:tcW w:w="2886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D9AD113" w14:textId="77777777" w:rsidR="00F115CD" w:rsidRPr="00F115CD" w:rsidRDefault="00F115CD" w:rsidP="00F115CD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بیمار شبیه سازی شده         *</w:t>
            </w:r>
          </w:p>
        </w:tc>
        <w:tc>
          <w:tcPr>
            <w:tcW w:w="2741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753A357" w14:textId="77777777" w:rsidR="00F115CD" w:rsidRPr="00F115CD" w:rsidRDefault="00F115CD" w:rsidP="00F115CD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یادگیری مبتنی بر تیم </w:t>
            </w:r>
            <w:r w:rsidRPr="00F115CD">
              <w:rPr>
                <w:rFonts w:ascii="Times New Roman" w:eastAsia="Calibri" w:hAnsi="Times New Roman" w:cs="B Nazanin"/>
                <w:sz w:val="20"/>
                <w:szCs w:val="20"/>
              </w:rPr>
              <w:t>(TBL)</w:t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 *</w:t>
            </w:r>
          </w:p>
        </w:tc>
      </w:tr>
      <w:tr w:rsidR="00F115CD" w:rsidRPr="00F115CD" w14:paraId="6E620936" w14:textId="77777777" w:rsidTr="00E26270">
        <w:tc>
          <w:tcPr>
            <w:tcW w:w="2024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56219CF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2840" w:type="dxa"/>
            <w:gridSpan w:val="2"/>
            <w:shd w:val="clear" w:color="auto" w:fill="auto"/>
            <w:vAlign w:val="center"/>
          </w:tcPr>
          <w:p w14:paraId="1F84D40C" w14:textId="77777777" w:rsidR="00F115CD" w:rsidRPr="00F115CD" w:rsidRDefault="00F115CD" w:rsidP="00F115CD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ایفای نقش</w:t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</w:rPr>
              <w:sym w:font="Wingdings 2" w:char="F02A"/>
            </w:r>
            <w:r w:rsidRPr="00F115CD">
              <w:rPr>
                <w:rFonts w:ascii="Times New Roman" w:eastAsia="Calibri" w:hAnsi="Times New Roman" w:cs="B Nazanin"/>
                <w:sz w:val="20"/>
                <w:szCs w:val="20"/>
              </w:rPr>
              <w:t xml:space="preserve">          </w:t>
            </w:r>
          </w:p>
        </w:tc>
        <w:tc>
          <w:tcPr>
            <w:tcW w:w="2886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5C78C87" w14:textId="77777777" w:rsidR="00F115CD" w:rsidRPr="00F115CD" w:rsidRDefault="00F115CD" w:rsidP="00F115CD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/>
                <w:sz w:val="20"/>
                <w:szCs w:val="20"/>
              </w:rPr>
              <w:t>Bedside teaching</w:t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 </w:t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</w:rPr>
              <w:sym w:font="Wingdings 2" w:char="F02A"/>
            </w:r>
            <w:r w:rsidRPr="00F115CD">
              <w:rPr>
                <w:rFonts w:ascii="Times New Roman" w:eastAsia="Calibri" w:hAnsi="Times New Roman" w:cs="B Nazanin"/>
                <w:sz w:val="20"/>
                <w:szCs w:val="20"/>
              </w:rPr>
              <w:t xml:space="preserve">         </w:t>
            </w:r>
          </w:p>
        </w:tc>
        <w:tc>
          <w:tcPr>
            <w:tcW w:w="2741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366EB6A" w14:textId="77777777" w:rsidR="00F115CD" w:rsidRPr="00F115CD" w:rsidRDefault="00F115CD" w:rsidP="00F115CD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آموزش مجازی</w:t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</w:rPr>
              <w:sym w:font="Wingdings 2" w:char="F02A"/>
            </w:r>
            <w:r w:rsidRPr="00F115CD">
              <w:rPr>
                <w:rFonts w:ascii="Times New Roman" w:eastAsia="Calibri" w:hAnsi="Times New Roman" w:cs="B Nazanin"/>
                <w:sz w:val="20"/>
                <w:szCs w:val="20"/>
              </w:rPr>
              <w:t xml:space="preserve">   </w:t>
            </w:r>
          </w:p>
        </w:tc>
      </w:tr>
      <w:tr w:rsidR="00F115CD" w:rsidRPr="00F115CD" w14:paraId="6301DA0F" w14:textId="77777777" w:rsidTr="00E26270">
        <w:tc>
          <w:tcPr>
            <w:tcW w:w="2024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208564D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2840" w:type="dxa"/>
            <w:gridSpan w:val="2"/>
            <w:shd w:val="clear" w:color="auto" w:fill="auto"/>
            <w:vAlign w:val="center"/>
          </w:tcPr>
          <w:p w14:paraId="54E3A136" w14:textId="77777777" w:rsidR="00F115CD" w:rsidRPr="00F115CD" w:rsidRDefault="00F115CD" w:rsidP="00F115CD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نقشه مفهومی  </w:t>
            </w:r>
            <w:r w:rsidRPr="00F115CD">
              <w:rPr>
                <w:rFonts w:ascii="Calibri" w:eastAsia="Calibri" w:hAnsi="Calibri" w:cs="B Nazanin"/>
                <w:b/>
                <w:bCs/>
                <w:sz w:val="20"/>
                <w:szCs w:val="20"/>
              </w:rPr>
              <w:t>Concept Map</w:t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 </w:t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</w:rPr>
              <w:sym w:font="Wingdings 2" w:char="F02A"/>
            </w:r>
          </w:p>
        </w:tc>
        <w:tc>
          <w:tcPr>
            <w:tcW w:w="5627" w:type="dxa"/>
            <w:gridSpan w:val="6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BAC7B45" w14:textId="77777777" w:rsidR="00F115CD" w:rsidRPr="00F115CD" w:rsidRDefault="00F115CD" w:rsidP="00F115CD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یادگیری مبتنی برپروژه   </w:t>
            </w:r>
            <w:r w:rsidRPr="00F115CD">
              <w:rPr>
                <w:rFonts w:ascii="Calibri" w:eastAsia="Calibri" w:hAnsi="Calibri" w:cs="B Nazanin"/>
                <w:sz w:val="20"/>
                <w:szCs w:val="20"/>
              </w:rPr>
              <w:t>Project-Based Learning</w:t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</w:rPr>
              <w:t xml:space="preserve"> </w:t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 </w:t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</w:rPr>
              <w:sym w:font="Wingdings 2" w:char="F02A"/>
            </w:r>
            <w:r w:rsidRPr="00F115CD">
              <w:rPr>
                <w:rFonts w:ascii="Times New Roman" w:eastAsia="Calibri" w:hAnsi="Times New Roman" w:cs="B Nazanin"/>
                <w:sz w:val="20"/>
                <w:szCs w:val="20"/>
              </w:rPr>
              <w:t xml:space="preserve">   </w:t>
            </w:r>
          </w:p>
        </w:tc>
      </w:tr>
      <w:tr w:rsidR="00F115CD" w:rsidRPr="00F115CD" w14:paraId="271B6B51" w14:textId="77777777" w:rsidTr="00E26270">
        <w:trPr>
          <w:trHeight w:val="697"/>
        </w:trPr>
        <w:tc>
          <w:tcPr>
            <w:tcW w:w="2024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5917630A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8467" w:type="dxa"/>
            <w:gridSpan w:val="8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13F5E8E" w14:textId="77777777" w:rsidR="00F115CD" w:rsidRPr="00F115CD" w:rsidRDefault="00F115CD" w:rsidP="00F115CD">
            <w:pPr>
              <w:spacing w:before="100" w:beforeAutospacing="1" w:after="100" w:afterAutospacing="1"/>
              <w:jc w:val="right"/>
              <w:outlineLvl w:val="1"/>
              <w:rPr>
                <w:rFonts w:ascii="Times New Roman" w:eastAsia="Times New Roman" w:hAnsi="Times New Roman" w:cs="B Nazanin"/>
                <w:sz w:val="20"/>
                <w:szCs w:val="20"/>
              </w:rPr>
            </w:pPr>
            <w:r w:rsidRPr="00F115CD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F115CD" w:rsidRPr="00F115CD" w14:paraId="57C2DFC8" w14:textId="77777777" w:rsidTr="00E26270">
        <w:trPr>
          <w:trHeight w:val="1382"/>
        </w:trPr>
        <w:tc>
          <w:tcPr>
            <w:tcW w:w="2024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61F0D478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ضوابط آموزشی و سیاست های  مدیریتی کلاس</w:t>
            </w:r>
          </w:p>
        </w:tc>
        <w:tc>
          <w:tcPr>
            <w:tcW w:w="8467" w:type="dxa"/>
            <w:gridSpan w:val="8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6F13FBD3" w14:textId="77777777" w:rsidR="00F115CD" w:rsidRPr="00F115CD" w:rsidRDefault="00F115CD" w:rsidP="00F115CD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حضور و غیاب *         تکالیف کلاسی*       امتحانات *           اخلاق دانشجویی *</w:t>
            </w:r>
          </w:p>
          <w:p w14:paraId="6CB0ADA2" w14:textId="77777777" w:rsidR="00F115CD" w:rsidRPr="00F115CD" w:rsidRDefault="00F115CD" w:rsidP="00F115CD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سایر:</w:t>
            </w:r>
          </w:p>
          <w:p w14:paraId="510213EA" w14:textId="77777777" w:rsidR="00F115CD" w:rsidRPr="00F115CD" w:rsidRDefault="00F115CD" w:rsidP="00F115CD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حضور فعال دانشجو در مباحث کلاسی و پرسش و پاسخ</w:t>
            </w:r>
          </w:p>
        </w:tc>
      </w:tr>
      <w:tr w:rsidR="00F115CD" w:rsidRPr="00F115CD" w14:paraId="794C6AA3" w14:textId="77777777" w:rsidTr="00E259CA">
        <w:tc>
          <w:tcPr>
            <w:tcW w:w="10491" w:type="dxa"/>
            <w:gridSpan w:val="11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A0FEB72" w14:textId="77777777" w:rsidR="00F115CD" w:rsidRPr="00F115CD" w:rsidRDefault="00F115CD" w:rsidP="00F115CD">
            <w:pPr>
              <w:bidi/>
              <w:rPr>
                <w:rFonts w:ascii="Calibri" w:eastAsia="Calibri" w:hAnsi="Calibri" w:cs="B Nazanin"/>
                <w:noProof/>
                <w:sz w:val="20"/>
                <w:szCs w:val="20"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منابع اصلی درس : </w:t>
            </w:r>
          </w:p>
          <w:p w14:paraId="7FC874EA" w14:textId="77777777" w:rsidR="00F115CD" w:rsidRPr="00F115CD" w:rsidRDefault="00F115CD" w:rsidP="00F115CD">
            <w:pPr>
              <w:spacing w:line="269" w:lineRule="exact"/>
              <w:rPr>
                <w:rFonts w:ascii="Arial" w:eastAsia="Calibri" w:hAnsi="Arial" w:cs="Arial"/>
                <w:color w:val="222222"/>
                <w:shd w:val="clear" w:color="auto" w:fill="FFFFFF"/>
              </w:rPr>
            </w:pPr>
            <w:r w:rsidRPr="00F115CD">
              <w:rPr>
                <w:rFonts w:ascii="Arial" w:eastAsia="Calibri" w:hAnsi="Arial" w:cs="Arial"/>
                <w:color w:val="222222"/>
                <w:shd w:val="clear" w:color="auto" w:fill="FFFFFF"/>
              </w:rPr>
              <w:t>Cole, Marilyn B. "Group dynamics in occupational therapy." </w:t>
            </w:r>
            <w:r w:rsidRPr="00F115CD">
              <w:rPr>
                <w:rFonts w:ascii="Arial" w:eastAsia="Calibri" w:hAnsi="Arial" w:cs="Arial"/>
                <w:i/>
                <w:iCs/>
                <w:color w:val="222222"/>
                <w:shd w:val="clear" w:color="auto" w:fill="FFFFFF"/>
              </w:rPr>
              <w:t>Thorofare, NJ: Slack</w:t>
            </w:r>
            <w:r w:rsidRPr="00F115CD">
              <w:rPr>
                <w:rFonts w:ascii="Arial" w:eastAsia="Calibri" w:hAnsi="Arial" w:cs="Arial"/>
                <w:color w:val="222222"/>
                <w:shd w:val="clear" w:color="auto" w:fill="FFFFFF"/>
              </w:rPr>
              <w:t> </w:t>
            </w:r>
          </w:p>
          <w:p w14:paraId="483A228E" w14:textId="77777777" w:rsidR="00F115CD" w:rsidRPr="00F115CD" w:rsidRDefault="00F115CD" w:rsidP="00F115CD">
            <w:pPr>
              <w:spacing w:line="269" w:lineRule="exact"/>
              <w:rPr>
                <w:rFonts w:ascii="Times New Roman" w:eastAsia="Calibri" w:hAnsi="Calibri" w:cs="B Nazanin"/>
                <w:sz w:val="20"/>
                <w:szCs w:val="20"/>
              </w:rPr>
            </w:pPr>
          </w:p>
        </w:tc>
      </w:tr>
      <w:tr w:rsidR="00F115CD" w:rsidRPr="00F115CD" w14:paraId="43B74719" w14:textId="77777777" w:rsidTr="00E259CA">
        <w:tc>
          <w:tcPr>
            <w:tcW w:w="10491" w:type="dxa"/>
            <w:gridSpan w:val="11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03A3F33E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برنامه عناوین درس در هر دوره </w:t>
            </w:r>
          </w:p>
        </w:tc>
      </w:tr>
      <w:tr w:rsidR="00F115CD" w:rsidRPr="00F115CD" w14:paraId="2A3DFF6B" w14:textId="77777777" w:rsidTr="00E26270">
        <w:tc>
          <w:tcPr>
            <w:tcW w:w="816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92F5F0C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شماره جلسه</w:t>
            </w:r>
          </w:p>
        </w:tc>
        <w:tc>
          <w:tcPr>
            <w:tcW w:w="3371" w:type="dxa"/>
            <w:gridSpan w:val="3"/>
            <w:shd w:val="clear" w:color="auto" w:fill="FFFF66"/>
            <w:vAlign w:val="center"/>
          </w:tcPr>
          <w:p w14:paraId="595E4ED0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085" w:type="dxa"/>
            <w:gridSpan w:val="2"/>
            <w:shd w:val="clear" w:color="auto" w:fill="FFFF66"/>
            <w:vAlign w:val="center"/>
          </w:tcPr>
          <w:p w14:paraId="12025A48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932" w:type="dxa"/>
            <w:shd w:val="clear" w:color="auto" w:fill="FFFF66"/>
            <w:vAlign w:val="center"/>
          </w:tcPr>
          <w:p w14:paraId="7F4E3207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ساعت ارائه</w:t>
            </w:r>
          </w:p>
        </w:tc>
        <w:tc>
          <w:tcPr>
            <w:tcW w:w="1284" w:type="dxa"/>
            <w:shd w:val="clear" w:color="auto" w:fill="FFFF66"/>
            <w:vAlign w:val="center"/>
          </w:tcPr>
          <w:p w14:paraId="75E22762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روش تدریس</w:t>
            </w:r>
          </w:p>
        </w:tc>
        <w:tc>
          <w:tcPr>
            <w:tcW w:w="1797" w:type="dxa"/>
            <w:gridSpan w:val="2"/>
            <w:shd w:val="clear" w:color="auto" w:fill="FFFF66"/>
            <w:vAlign w:val="center"/>
          </w:tcPr>
          <w:p w14:paraId="000DC9B9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206" w:type="dxa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2C008012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*روش ارزشیابی</w:t>
            </w:r>
          </w:p>
        </w:tc>
      </w:tr>
      <w:tr w:rsidR="004711E7" w:rsidRPr="00F115CD" w14:paraId="6E976BFA" w14:textId="77777777" w:rsidTr="00E26270">
        <w:tc>
          <w:tcPr>
            <w:tcW w:w="816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77C7AEC" w14:textId="77777777" w:rsidR="004711E7" w:rsidRPr="00F115CD" w:rsidRDefault="004711E7" w:rsidP="004711E7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3371" w:type="dxa"/>
            <w:gridSpan w:val="3"/>
            <w:shd w:val="clear" w:color="auto" w:fill="auto"/>
          </w:tcPr>
          <w:p w14:paraId="6D847B69" w14:textId="77777777" w:rsidR="004711E7" w:rsidRPr="00F115CD" w:rsidRDefault="004711E7" w:rsidP="004711E7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F115CD">
              <w:rPr>
                <w:rFonts w:ascii="Calibri" w:eastAsia="Calibri" w:hAnsi="Calibri" w:cs="B Nazanin" w:hint="cs"/>
                <w:sz w:val="20"/>
                <w:szCs w:val="20"/>
                <w:rtl/>
              </w:rPr>
              <w:t>تعریف گروه و روابط بین فردی، چرخه موثر در روابط</w:t>
            </w:r>
          </w:p>
        </w:tc>
        <w:tc>
          <w:tcPr>
            <w:tcW w:w="1085" w:type="dxa"/>
            <w:gridSpan w:val="2"/>
            <w:shd w:val="clear" w:color="auto" w:fill="auto"/>
          </w:tcPr>
          <w:p w14:paraId="0E7F5685" w14:textId="3919001D" w:rsidR="004711E7" w:rsidRPr="00F115CD" w:rsidRDefault="004711E7" w:rsidP="004711E7">
            <w:pPr>
              <w:bidi/>
              <w:jc w:val="both"/>
              <w:rPr>
                <w:rFonts w:ascii="Arial" w:eastAsia="Calibri" w:hAnsi="Arial" w:cs="B Nazanin"/>
                <w:sz w:val="20"/>
                <w:szCs w:val="20"/>
              </w:rPr>
            </w:pPr>
            <w:r w:rsidRPr="00EA5F00">
              <w:t>30/06/1404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5E136D04" w14:textId="48251603" w:rsidR="004711E7" w:rsidRPr="00F115CD" w:rsidRDefault="004711E7" w:rsidP="004711E7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یکشنبه- ساعت 13 الی 15</w:t>
            </w:r>
          </w:p>
        </w:tc>
        <w:tc>
          <w:tcPr>
            <w:tcW w:w="1284" w:type="dxa"/>
            <w:shd w:val="clear" w:color="auto" w:fill="auto"/>
          </w:tcPr>
          <w:p w14:paraId="2A4A2DDD" w14:textId="77777777" w:rsidR="004711E7" w:rsidRPr="00F115CD" w:rsidRDefault="004711E7" w:rsidP="004711E7">
            <w:pPr>
              <w:bidi/>
              <w:jc w:val="both"/>
              <w:rPr>
                <w:rFonts w:ascii="Arial" w:eastAsia="Calibri" w:hAnsi="Arial" w:cs="B Nazanin"/>
                <w:sz w:val="20"/>
                <w:szCs w:val="20"/>
              </w:rPr>
            </w:pP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t>استفاده از سخنرانی</w:t>
            </w: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t>، استفاده از سامانه مجازی</w:t>
            </w: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t xml:space="preserve"> در ارائه ی </w:t>
            </w: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t xml:space="preserve">پاورپوینت، </w:t>
            </w: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t>بحث گروهی به دنبال مطرح شدن مساله</w:t>
            </w:r>
          </w:p>
        </w:tc>
        <w:tc>
          <w:tcPr>
            <w:tcW w:w="1797" w:type="dxa"/>
            <w:gridSpan w:val="2"/>
            <w:shd w:val="clear" w:color="auto" w:fill="auto"/>
            <w:vAlign w:val="center"/>
          </w:tcPr>
          <w:p w14:paraId="7ACE30FA" w14:textId="77777777" w:rsidR="004711E7" w:rsidRPr="00F115CD" w:rsidRDefault="004711E7" w:rsidP="004711E7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t>سامانه مجازی و اینترنت</w:t>
            </w:r>
          </w:p>
        </w:tc>
        <w:tc>
          <w:tcPr>
            <w:tcW w:w="1206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339E1C7" w14:textId="77777777" w:rsidR="004711E7" w:rsidRPr="00F115CD" w:rsidRDefault="004711E7" w:rsidP="004711E7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t>طرح سوال از هر جلسه  و پاسخ گویی دانشجویان بصورت شفاهی</w:t>
            </w: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t>، امتحان کتبی هر دو جلسه یک بار، امتحان پایان ترم</w:t>
            </w:r>
          </w:p>
        </w:tc>
      </w:tr>
      <w:tr w:rsidR="004711E7" w:rsidRPr="00F115CD" w14:paraId="67DBBA27" w14:textId="77777777" w:rsidTr="00E26270">
        <w:tc>
          <w:tcPr>
            <w:tcW w:w="816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2164A1C" w14:textId="77777777" w:rsidR="004711E7" w:rsidRPr="00F115CD" w:rsidRDefault="004711E7" w:rsidP="004711E7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3371" w:type="dxa"/>
            <w:gridSpan w:val="3"/>
            <w:shd w:val="clear" w:color="auto" w:fill="auto"/>
          </w:tcPr>
          <w:p w14:paraId="6C25EA69" w14:textId="77777777" w:rsidR="004711E7" w:rsidRPr="00F115CD" w:rsidRDefault="004711E7" w:rsidP="004711E7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F115CD">
              <w:rPr>
                <w:rFonts w:ascii="Calibri" w:eastAsia="Calibri" w:hAnsi="Calibri" w:cs="B Nazanin" w:hint="cs"/>
                <w:sz w:val="20"/>
                <w:szCs w:val="20"/>
                <w:rtl/>
              </w:rPr>
              <w:t>تاریخچه گروه درمانی در کاردرمانی، اندازه گروه، ترکیب گروه</w:t>
            </w:r>
          </w:p>
        </w:tc>
        <w:tc>
          <w:tcPr>
            <w:tcW w:w="1085" w:type="dxa"/>
            <w:gridSpan w:val="2"/>
            <w:shd w:val="clear" w:color="auto" w:fill="auto"/>
          </w:tcPr>
          <w:p w14:paraId="059EC0F9" w14:textId="5813E4DB" w:rsidR="004711E7" w:rsidRPr="00F115CD" w:rsidRDefault="004711E7" w:rsidP="004711E7">
            <w:pPr>
              <w:bidi/>
              <w:jc w:val="both"/>
              <w:rPr>
                <w:rFonts w:ascii="Arial" w:eastAsia="Calibri" w:hAnsi="Arial" w:cs="B Nazanin"/>
                <w:sz w:val="20"/>
                <w:szCs w:val="20"/>
              </w:rPr>
            </w:pPr>
            <w:r w:rsidRPr="00EA5F00">
              <w:t>06/07/1404</w:t>
            </w:r>
          </w:p>
        </w:tc>
        <w:tc>
          <w:tcPr>
            <w:tcW w:w="932" w:type="dxa"/>
            <w:shd w:val="clear" w:color="auto" w:fill="auto"/>
          </w:tcPr>
          <w:p w14:paraId="470CEFAB" w14:textId="385457B5" w:rsidR="004711E7" w:rsidRPr="00F115CD" w:rsidRDefault="004711E7" w:rsidP="004711E7">
            <w:pPr>
              <w:bidi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A16D96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یکشنبه- ساعت 13 الی 15</w:t>
            </w:r>
          </w:p>
        </w:tc>
        <w:tc>
          <w:tcPr>
            <w:tcW w:w="1284" w:type="dxa"/>
            <w:shd w:val="clear" w:color="auto" w:fill="auto"/>
          </w:tcPr>
          <w:p w14:paraId="56534637" w14:textId="77777777" w:rsidR="004711E7" w:rsidRPr="00F115CD" w:rsidRDefault="004711E7" w:rsidP="004711E7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t>استفاده از سخنرانی</w:t>
            </w: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t>، استفاده از سامانه مجازی</w:t>
            </w: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t xml:space="preserve"> در ارائه ی </w:t>
            </w: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t xml:space="preserve">پاورپوینت، </w:t>
            </w: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t>بحث گروهی به دنبال مطرح شدن مساله</w:t>
            </w:r>
          </w:p>
        </w:tc>
        <w:tc>
          <w:tcPr>
            <w:tcW w:w="1797" w:type="dxa"/>
            <w:gridSpan w:val="2"/>
            <w:shd w:val="clear" w:color="auto" w:fill="auto"/>
            <w:vAlign w:val="center"/>
          </w:tcPr>
          <w:p w14:paraId="53B996AD" w14:textId="77777777" w:rsidR="004711E7" w:rsidRPr="00F115CD" w:rsidRDefault="004711E7" w:rsidP="004711E7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t>سامانه مجازی و اینترنت</w:t>
            </w:r>
          </w:p>
        </w:tc>
        <w:tc>
          <w:tcPr>
            <w:tcW w:w="1206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1D65DDE" w14:textId="77777777" w:rsidR="004711E7" w:rsidRPr="00F115CD" w:rsidRDefault="004711E7" w:rsidP="004711E7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t>طرح سوال از هر جلسه  و پاسخ گویی دانشجویان بصورت شفاهی</w:t>
            </w: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t>، امتحان کتبی هر دو جلسه یک بار، امتحان پایان ترم</w:t>
            </w:r>
          </w:p>
        </w:tc>
      </w:tr>
      <w:tr w:rsidR="004711E7" w:rsidRPr="00F115CD" w14:paraId="1CA038F6" w14:textId="77777777" w:rsidTr="00E26270">
        <w:tc>
          <w:tcPr>
            <w:tcW w:w="816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3816652" w14:textId="77777777" w:rsidR="004711E7" w:rsidRPr="00F115CD" w:rsidRDefault="004711E7" w:rsidP="004711E7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3371" w:type="dxa"/>
            <w:gridSpan w:val="3"/>
            <w:shd w:val="clear" w:color="auto" w:fill="auto"/>
          </w:tcPr>
          <w:p w14:paraId="463F572B" w14:textId="77777777" w:rsidR="004711E7" w:rsidRPr="00F115CD" w:rsidRDefault="004711E7" w:rsidP="004711E7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F115CD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ویژگی های گروه و پویایی آن، آشنایی با فرم و ساختار گروه </w:t>
            </w:r>
          </w:p>
        </w:tc>
        <w:tc>
          <w:tcPr>
            <w:tcW w:w="1085" w:type="dxa"/>
            <w:gridSpan w:val="2"/>
            <w:shd w:val="clear" w:color="auto" w:fill="auto"/>
          </w:tcPr>
          <w:p w14:paraId="06FFDE5F" w14:textId="4BA88435" w:rsidR="004711E7" w:rsidRPr="00F115CD" w:rsidRDefault="004711E7" w:rsidP="004711E7">
            <w:pPr>
              <w:bidi/>
              <w:jc w:val="both"/>
              <w:rPr>
                <w:rFonts w:ascii="Arial" w:eastAsia="Calibri" w:hAnsi="Arial" w:cs="B Nazanin"/>
                <w:sz w:val="20"/>
                <w:szCs w:val="20"/>
              </w:rPr>
            </w:pPr>
            <w:r w:rsidRPr="00EA5F00">
              <w:t>13/7/1404</w:t>
            </w:r>
          </w:p>
        </w:tc>
        <w:tc>
          <w:tcPr>
            <w:tcW w:w="932" w:type="dxa"/>
            <w:shd w:val="clear" w:color="auto" w:fill="auto"/>
          </w:tcPr>
          <w:p w14:paraId="7C3AF154" w14:textId="5278A4ED" w:rsidR="004711E7" w:rsidRPr="00F115CD" w:rsidRDefault="004711E7" w:rsidP="004711E7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  <w:r w:rsidRPr="00A16D96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یکشنبه- ساعت 13 الی 15</w:t>
            </w:r>
          </w:p>
        </w:tc>
        <w:tc>
          <w:tcPr>
            <w:tcW w:w="1284" w:type="dxa"/>
            <w:shd w:val="clear" w:color="auto" w:fill="auto"/>
          </w:tcPr>
          <w:p w14:paraId="7C491601" w14:textId="77777777" w:rsidR="004711E7" w:rsidRPr="00F115CD" w:rsidRDefault="004711E7" w:rsidP="004711E7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t>استفاده از سخنرانی</w:t>
            </w: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t>، استفاده از سامانه مجازی</w:t>
            </w: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t xml:space="preserve"> در ارائه ی </w:t>
            </w: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t xml:space="preserve">پاورپوینت، </w:t>
            </w: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t xml:space="preserve">بحث گروهی به </w:t>
            </w: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lastRenderedPageBreak/>
              <w:t>دنبال مطرح شدن مساله</w:t>
            </w:r>
          </w:p>
        </w:tc>
        <w:tc>
          <w:tcPr>
            <w:tcW w:w="1797" w:type="dxa"/>
            <w:gridSpan w:val="2"/>
            <w:shd w:val="clear" w:color="auto" w:fill="auto"/>
            <w:vAlign w:val="center"/>
          </w:tcPr>
          <w:p w14:paraId="1ADE132F" w14:textId="77777777" w:rsidR="004711E7" w:rsidRPr="00F115CD" w:rsidRDefault="004711E7" w:rsidP="004711E7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lastRenderedPageBreak/>
              <w:t>سامانه مجازی و اینترنت</w:t>
            </w:r>
          </w:p>
        </w:tc>
        <w:tc>
          <w:tcPr>
            <w:tcW w:w="1206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492BE6D" w14:textId="77777777" w:rsidR="004711E7" w:rsidRPr="00F115CD" w:rsidRDefault="004711E7" w:rsidP="004711E7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t>طرح سوال از هر جلسه  و پاسخ گویی دانشجویان بصورت شفاهی</w:t>
            </w: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t xml:space="preserve">، امتحان کتبی </w:t>
            </w: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lastRenderedPageBreak/>
              <w:t>هر دو جلسه یک بار، امتحان پایان ترم</w:t>
            </w:r>
          </w:p>
        </w:tc>
      </w:tr>
      <w:tr w:rsidR="004711E7" w:rsidRPr="00F115CD" w14:paraId="3A7F2572" w14:textId="77777777" w:rsidTr="00E26270">
        <w:tc>
          <w:tcPr>
            <w:tcW w:w="816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9B5F548" w14:textId="77777777" w:rsidR="004711E7" w:rsidRPr="00F115CD" w:rsidRDefault="004711E7" w:rsidP="004711E7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lastRenderedPageBreak/>
              <w:t>4</w:t>
            </w:r>
          </w:p>
        </w:tc>
        <w:tc>
          <w:tcPr>
            <w:tcW w:w="3371" w:type="dxa"/>
            <w:gridSpan w:val="3"/>
            <w:shd w:val="clear" w:color="auto" w:fill="auto"/>
          </w:tcPr>
          <w:p w14:paraId="648FA2AC" w14:textId="77777777" w:rsidR="004711E7" w:rsidRPr="00F115CD" w:rsidRDefault="004711E7" w:rsidP="004711E7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F115CD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مدیریت رفتارهای مشکل زا در گروه در افراد خودمحور، خشمگین، </w:t>
            </w:r>
          </w:p>
        </w:tc>
        <w:tc>
          <w:tcPr>
            <w:tcW w:w="1085" w:type="dxa"/>
            <w:gridSpan w:val="2"/>
            <w:shd w:val="clear" w:color="auto" w:fill="auto"/>
          </w:tcPr>
          <w:p w14:paraId="75608051" w14:textId="5A76B22A" w:rsidR="004711E7" w:rsidRPr="00F115CD" w:rsidRDefault="004711E7" w:rsidP="004711E7">
            <w:pPr>
              <w:bidi/>
              <w:jc w:val="both"/>
              <w:rPr>
                <w:rFonts w:ascii="Arial" w:eastAsia="Calibri" w:hAnsi="Arial" w:cs="B Nazanin"/>
                <w:sz w:val="20"/>
                <w:szCs w:val="20"/>
              </w:rPr>
            </w:pPr>
            <w:r w:rsidRPr="00EA5F00">
              <w:t>20/7/1404</w:t>
            </w:r>
          </w:p>
        </w:tc>
        <w:tc>
          <w:tcPr>
            <w:tcW w:w="932" w:type="dxa"/>
            <w:shd w:val="clear" w:color="auto" w:fill="auto"/>
          </w:tcPr>
          <w:p w14:paraId="11D1F673" w14:textId="4118ACFE" w:rsidR="004711E7" w:rsidRPr="00F115CD" w:rsidRDefault="004711E7" w:rsidP="004711E7">
            <w:pPr>
              <w:bidi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195F82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یکشنبه- ساعت 13 الی 15</w:t>
            </w:r>
          </w:p>
        </w:tc>
        <w:tc>
          <w:tcPr>
            <w:tcW w:w="1284" w:type="dxa"/>
            <w:shd w:val="clear" w:color="auto" w:fill="auto"/>
          </w:tcPr>
          <w:p w14:paraId="3EE8472F" w14:textId="77777777" w:rsidR="004711E7" w:rsidRPr="00F115CD" w:rsidRDefault="004711E7" w:rsidP="004711E7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t>استفاده از سخنرانی</w:t>
            </w: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t>، استفاده از سامانه مجازی</w:t>
            </w: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t xml:space="preserve"> در ارائه ی </w:t>
            </w: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t xml:space="preserve">پاورپوینت، </w:t>
            </w: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t>بحث گروهی به دنبال مطرح شدن مساله</w:t>
            </w:r>
          </w:p>
        </w:tc>
        <w:tc>
          <w:tcPr>
            <w:tcW w:w="1797" w:type="dxa"/>
            <w:gridSpan w:val="2"/>
            <w:shd w:val="clear" w:color="auto" w:fill="auto"/>
            <w:vAlign w:val="center"/>
          </w:tcPr>
          <w:p w14:paraId="6FFFB2C2" w14:textId="77777777" w:rsidR="004711E7" w:rsidRPr="00F115CD" w:rsidRDefault="004711E7" w:rsidP="004711E7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t>سامانه مجازی و اینترنت</w:t>
            </w:r>
          </w:p>
        </w:tc>
        <w:tc>
          <w:tcPr>
            <w:tcW w:w="1206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F79B0C4" w14:textId="77777777" w:rsidR="004711E7" w:rsidRPr="00F115CD" w:rsidRDefault="004711E7" w:rsidP="004711E7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t>طرح سوال از هر جلسه  و پاسخ گویی دانشجویان بصورت شفاهی</w:t>
            </w: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t>، امتحان کتبی هر دو جلسه یک بار، امتحان پایان ترم</w:t>
            </w:r>
          </w:p>
        </w:tc>
      </w:tr>
      <w:tr w:rsidR="004711E7" w:rsidRPr="00F115CD" w14:paraId="0AAF30A3" w14:textId="77777777" w:rsidTr="00E26270">
        <w:tc>
          <w:tcPr>
            <w:tcW w:w="816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ACC62E0" w14:textId="77777777" w:rsidR="004711E7" w:rsidRPr="00F115CD" w:rsidRDefault="004711E7" w:rsidP="004711E7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5</w:t>
            </w:r>
          </w:p>
        </w:tc>
        <w:tc>
          <w:tcPr>
            <w:tcW w:w="3371" w:type="dxa"/>
            <w:gridSpan w:val="3"/>
            <w:shd w:val="clear" w:color="auto" w:fill="auto"/>
          </w:tcPr>
          <w:p w14:paraId="4DFA0AC2" w14:textId="77777777" w:rsidR="004711E7" w:rsidRPr="00F115CD" w:rsidRDefault="004711E7" w:rsidP="004711E7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F115CD">
              <w:rPr>
                <w:rFonts w:ascii="Calibri" w:eastAsia="Calibri" w:hAnsi="Calibri" w:cs="B Nazanin" w:hint="cs"/>
                <w:sz w:val="20"/>
                <w:szCs w:val="20"/>
                <w:rtl/>
              </w:rPr>
              <w:t>انواع گروه های کادرمانی به شکل عملی و نظری</w:t>
            </w:r>
          </w:p>
        </w:tc>
        <w:tc>
          <w:tcPr>
            <w:tcW w:w="1085" w:type="dxa"/>
            <w:gridSpan w:val="2"/>
            <w:shd w:val="clear" w:color="auto" w:fill="auto"/>
          </w:tcPr>
          <w:p w14:paraId="0C7B9716" w14:textId="331FF2C7" w:rsidR="004711E7" w:rsidRPr="00F115CD" w:rsidRDefault="004711E7" w:rsidP="004711E7">
            <w:pPr>
              <w:bidi/>
              <w:jc w:val="both"/>
              <w:rPr>
                <w:rFonts w:ascii="Arial" w:eastAsia="Calibri" w:hAnsi="Arial" w:cs="B Nazanin"/>
                <w:sz w:val="20"/>
                <w:szCs w:val="20"/>
              </w:rPr>
            </w:pPr>
            <w:r w:rsidRPr="00EA5F00">
              <w:t>27/7/1404</w:t>
            </w:r>
          </w:p>
        </w:tc>
        <w:tc>
          <w:tcPr>
            <w:tcW w:w="932" w:type="dxa"/>
            <w:shd w:val="clear" w:color="auto" w:fill="auto"/>
          </w:tcPr>
          <w:p w14:paraId="04867CAF" w14:textId="13D70AB0" w:rsidR="004711E7" w:rsidRPr="00F115CD" w:rsidRDefault="004711E7" w:rsidP="004711E7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  <w:r w:rsidRPr="00195F82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یکشنبه- ساعت 13 الی 15</w:t>
            </w:r>
          </w:p>
        </w:tc>
        <w:tc>
          <w:tcPr>
            <w:tcW w:w="1284" w:type="dxa"/>
            <w:shd w:val="clear" w:color="auto" w:fill="auto"/>
          </w:tcPr>
          <w:p w14:paraId="3669F30E" w14:textId="77777777" w:rsidR="004711E7" w:rsidRPr="00F115CD" w:rsidRDefault="004711E7" w:rsidP="004711E7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t>استفاده از سخنرانی</w:t>
            </w: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t>، استفاده از سامانه مجازی</w:t>
            </w: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t xml:space="preserve"> در ارائه ی </w:t>
            </w: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t xml:space="preserve">پاورپوینت، </w:t>
            </w: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t>بحث گروهی به دنبال مطرح شدن مساله</w:t>
            </w:r>
          </w:p>
        </w:tc>
        <w:tc>
          <w:tcPr>
            <w:tcW w:w="1797" w:type="dxa"/>
            <w:gridSpan w:val="2"/>
            <w:shd w:val="clear" w:color="auto" w:fill="auto"/>
            <w:vAlign w:val="center"/>
          </w:tcPr>
          <w:p w14:paraId="199E43BE" w14:textId="77777777" w:rsidR="004711E7" w:rsidRPr="00F115CD" w:rsidRDefault="004711E7" w:rsidP="004711E7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t>سامانه مجازی و اینترنت</w:t>
            </w:r>
          </w:p>
        </w:tc>
        <w:tc>
          <w:tcPr>
            <w:tcW w:w="1206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79999D3" w14:textId="77777777" w:rsidR="004711E7" w:rsidRPr="00F115CD" w:rsidRDefault="004711E7" w:rsidP="004711E7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t>طرح سوال از هر جلسه  و پاسخ گویی دانشجویان بصورت شفاهی</w:t>
            </w: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t>، امتحان کتبی هر دو جلسه یک بار، امتحان پایان ترم</w:t>
            </w:r>
          </w:p>
        </w:tc>
      </w:tr>
      <w:tr w:rsidR="004711E7" w:rsidRPr="00F115CD" w14:paraId="3E5BD67A" w14:textId="77777777" w:rsidTr="00E26270">
        <w:tc>
          <w:tcPr>
            <w:tcW w:w="816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DE98FCA" w14:textId="77777777" w:rsidR="004711E7" w:rsidRPr="00F115CD" w:rsidRDefault="004711E7" w:rsidP="004711E7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6</w:t>
            </w:r>
          </w:p>
        </w:tc>
        <w:tc>
          <w:tcPr>
            <w:tcW w:w="3371" w:type="dxa"/>
            <w:gridSpan w:val="3"/>
            <w:shd w:val="clear" w:color="auto" w:fill="auto"/>
          </w:tcPr>
          <w:p w14:paraId="043E2987" w14:textId="77777777" w:rsidR="004711E7" w:rsidRPr="00F115CD" w:rsidRDefault="004711E7" w:rsidP="004711E7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F115CD">
              <w:rPr>
                <w:rFonts w:ascii="Calibri" w:eastAsia="Calibri" w:hAnsi="Calibri" w:cs="B Nazanin" w:hint="cs"/>
                <w:sz w:val="20"/>
                <w:szCs w:val="20"/>
                <w:rtl/>
              </w:rPr>
              <w:t>انواع مدل های رایج در گروه درمانی کاردرمانی</w:t>
            </w:r>
          </w:p>
        </w:tc>
        <w:tc>
          <w:tcPr>
            <w:tcW w:w="1085" w:type="dxa"/>
            <w:gridSpan w:val="2"/>
            <w:shd w:val="clear" w:color="auto" w:fill="auto"/>
          </w:tcPr>
          <w:p w14:paraId="5FCBDE4F" w14:textId="101783AB" w:rsidR="004711E7" w:rsidRPr="00F115CD" w:rsidRDefault="004711E7" w:rsidP="004711E7">
            <w:pPr>
              <w:bidi/>
              <w:jc w:val="both"/>
              <w:rPr>
                <w:rFonts w:ascii="Arial" w:eastAsia="Calibri" w:hAnsi="Arial" w:cs="B Nazanin"/>
                <w:sz w:val="20"/>
                <w:szCs w:val="20"/>
              </w:rPr>
            </w:pPr>
            <w:r w:rsidRPr="00EA5F00">
              <w:t>4/8/1404</w:t>
            </w:r>
          </w:p>
        </w:tc>
        <w:tc>
          <w:tcPr>
            <w:tcW w:w="932" w:type="dxa"/>
            <w:shd w:val="clear" w:color="auto" w:fill="auto"/>
          </w:tcPr>
          <w:p w14:paraId="78DD618D" w14:textId="63AB7FF5" w:rsidR="004711E7" w:rsidRPr="00F115CD" w:rsidRDefault="004711E7" w:rsidP="004711E7">
            <w:pPr>
              <w:bidi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195F82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یکشنبه- ساعت 13 الی 15</w:t>
            </w:r>
          </w:p>
        </w:tc>
        <w:tc>
          <w:tcPr>
            <w:tcW w:w="1284" w:type="dxa"/>
            <w:shd w:val="clear" w:color="auto" w:fill="auto"/>
          </w:tcPr>
          <w:p w14:paraId="5FF46265" w14:textId="77777777" w:rsidR="004711E7" w:rsidRPr="00F115CD" w:rsidRDefault="004711E7" w:rsidP="004711E7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t>استفاده از سخنرانی</w:t>
            </w: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t>، استفاده از سامانه مجازی</w:t>
            </w: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t xml:space="preserve"> در ارائه ی </w:t>
            </w: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t xml:space="preserve">پاورپوینت، </w:t>
            </w: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t>بحث گروهی به دنبال مطرح شدن مساله</w:t>
            </w:r>
          </w:p>
        </w:tc>
        <w:tc>
          <w:tcPr>
            <w:tcW w:w="1797" w:type="dxa"/>
            <w:gridSpan w:val="2"/>
            <w:shd w:val="clear" w:color="auto" w:fill="auto"/>
            <w:vAlign w:val="center"/>
          </w:tcPr>
          <w:p w14:paraId="3D6FA66A" w14:textId="77777777" w:rsidR="004711E7" w:rsidRPr="00F115CD" w:rsidRDefault="004711E7" w:rsidP="004711E7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t>سامانه مجازی و اینترنت</w:t>
            </w:r>
          </w:p>
        </w:tc>
        <w:tc>
          <w:tcPr>
            <w:tcW w:w="1206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F5015A8" w14:textId="77777777" w:rsidR="004711E7" w:rsidRPr="00F115CD" w:rsidRDefault="004711E7" w:rsidP="004711E7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t>طرح سوال از هر جلسه  و پاسخ گویی دانشجویان بصورت شفاهی</w:t>
            </w: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t>، امتحان کتبی هر دو جلسه یک بار، امتحان پایان ترم</w:t>
            </w:r>
          </w:p>
        </w:tc>
      </w:tr>
      <w:tr w:rsidR="004711E7" w:rsidRPr="00F115CD" w14:paraId="026CD0DD" w14:textId="77777777" w:rsidTr="00E26270">
        <w:tc>
          <w:tcPr>
            <w:tcW w:w="816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43FD751" w14:textId="77777777" w:rsidR="004711E7" w:rsidRPr="00F115CD" w:rsidRDefault="004711E7" w:rsidP="004711E7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7</w:t>
            </w:r>
          </w:p>
        </w:tc>
        <w:tc>
          <w:tcPr>
            <w:tcW w:w="3371" w:type="dxa"/>
            <w:gridSpan w:val="3"/>
            <w:shd w:val="clear" w:color="auto" w:fill="auto"/>
          </w:tcPr>
          <w:p w14:paraId="003425D5" w14:textId="77777777" w:rsidR="004711E7" w:rsidRPr="00F115CD" w:rsidRDefault="004711E7" w:rsidP="004711E7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F115CD">
              <w:rPr>
                <w:rFonts w:ascii="Calibri" w:eastAsia="Calibri" w:hAnsi="Calibri" w:cs="B Nazanin" w:hint="cs"/>
                <w:sz w:val="20"/>
                <w:szCs w:val="20"/>
                <w:rtl/>
              </w:rPr>
              <w:t>انواع رهبری در گروه و تمرین آن</w:t>
            </w:r>
          </w:p>
        </w:tc>
        <w:tc>
          <w:tcPr>
            <w:tcW w:w="1085" w:type="dxa"/>
            <w:gridSpan w:val="2"/>
            <w:shd w:val="clear" w:color="auto" w:fill="auto"/>
          </w:tcPr>
          <w:p w14:paraId="6B9C02F7" w14:textId="7C397A9D" w:rsidR="004711E7" w:rsidRPr="00F115CD" w:rsidRDefault="004711E7" w:rsidP="004711E7">
            <w:pPr>
              <w:bidi/>
              <w:jc w:val="both"/>
              <w:rPr>
                <w:rFonts w:ascii="Arial" w:eastAsia="Calibri" w:hAnsi="Arial" w:cs="B Nazanin"/>
                <w:sz w:val="20"/>
                <w:szCs w:val="20"/>
                <w:rtl/>
              </w:rPr>
            </w:pPr>
            <w:r w:rsidRPr="00EA5F00">
              <w:t>11/08/1404</w:t>
            </w:r>
          </w:p>
        </w:tc>
        <w:tc>
          <w:tcPr>
            <w:tcW w:w="932" w:type="dxa"/>
            <w:shd w:val="clear" w:color="auto" w:fill="auto"/>
          </w:tcPr>
          <w:p w14:paraId="0F279805" w14:textId="5FF41DC9" w:rsidR="004711E7" w:rsidRPr="00F115CD" w:rsidRDefault="004711E7" w:rsidP="004711E7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  <w:r w:rsidRPr="001618DC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یکشنبه- ساعت 13 الی 15</w:t>
            </w:r>
          </w:p>
        </w:tc>
        <w:tc>
          <w:tcPr>
            <w:tcW w:w="1284" w:type="dxa"/>
            <w:shd w:val="clear" w:color="auto" w:fill="auto"/>
          </w:tcPr>
          <w:p w14:paraId="7CFFA72B" w14:textId="77777777" w:rsidR="004711E7" w:rsidRPr="00F115CD" w:rsidRDefault="004711E7" w:rsidP="004711E7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t>استفاده از سخنرانی</w:t>
            </w: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t>، استفاده از سامانه مجازی</w:t>
            </w: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t xml:space="preserve"> در ارائه ی </w:t>
            </w: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t xml:space="preserve">پاورپوینت، </w:t>
            </w: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t>بحث گروهی به دنبال مطرح شدن مساله</w:t>
            </w:r>
          </w:p>
        </w:tc>
        <w:tc>
          <w:tcPr>
            <w:tcW w:w="1797" w:type="dxa"/>
            <w:gridSpan w:val="2"/>
            <w:shd w:val="clear" w:color="auto" w:fill="auto"/>
            <w:vAlign w:val="center"/>
          </w:tcPr>
          <w:p w14:paraId="76BD1507" w14:textId="77777777" w:rsidR="004711E7" w:rsidRPr="00F115CD" w:rsidRDefault="004711E7" w:rsidP="004711E7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t>سامانه مجازی و اینترنت</w:t>
            </w:r>
          </w:p>
        </w:tc>
        <w:tc>
          <w:tcPr>
            <w:tcW w:w="1206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EDCA9D9" w14:textId="77777777" w:rsidR="004711E7" w:rsidRPr="00F115CD" w:rsidRDefault="004711E7" w:rsidP="004711E7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t>طرح سوال از هر جلسه  و پاسخ گویی دانشجویان بصورت شفاهی</w:t>
            </w: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t xml:space="preserve">، امتحان کتبی هر دو جلسه </w:t>
            </w: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lastRenderedPageBreak/>
              <w:t>یک بار، امتحان پایان ترم</w:t>
            </w:r>
          </w:p>
        </w:tc>
      </w:tr>
      <w:tr w:rsidR="004711E7" w:rsidRPr="00F115CD" w14:paraId="350CB17D" w14:textId="77777777" w:rsidTr="00E26270">
        <w:tc>
          <w:tcPr>
            <w:tcW w:w="816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3955866" w14:textId="77777777" w:rsidR="004711E7" w:rsidRPr="00F115CD" w:rsidRDefault="004711E7" w:rsidP="004711E7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lastRenderedPageBreak/>
              <w:t>8</w:t>
            </w:r>
          </w:p>
        </w:tc>
        <w:tc>
          <w:tcPr>
            <w:tcW w:w="3371" w:type="dxa"/>
            <w:gridSpan w:val="3"/>
            <w:shd w:val="clear" w:color="auto" w:fill="auto"/>
          </w:tcPr>
          <w:p w14:paraId="336CF7AE" w14:textId="77777777" w:rsidR="004711E7" w:rsidRPr="00F115CD" w:rsidRDefault="004711E7" w:rsidP="004711E7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F115CD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تشکیل گروه برای مددجویان با اختلالات روانپزشکی : خشم، اضطراب، اعتیاد </w:t>
            </w:r>
          </w:p>
        </w:tc>
        <w:tc>
          <w:tcPr>
            <w:tcW w:w="1085" w:type="dxa"/>
            <w:gridSpan w:val="2"/>
            <w:shd w:val="clear" w:color="auto" w:fill="auto"/>
          </w:tcPr>
          <w:p w14:paraId="7666A8A5" w14:textId="1295CE15" w:rsidR="004711E7" w:rsidRPr="00F115CD" w:rsidRDefault="004711E7" w:rsidP="004711E7">
            <w:pPr>
              <w:bidi/>
              <w:jc w:val="both"/>
              <w:rPr>
                <w:rFonts w:ascii="Arial" w:eastAsia="Calibri" w:hAnsi="Arial" w:cs="B Nazanin"/>
                <w:sz w:val="20"/>
                <w:szCs w:val="20"/>
              </w:rPr>
            </w:pPr>
            <w:r w:rsidRPr="00EA5F00">
              <w:t>18/08/1404</w:t>
            </w:r>
          </w:p>
        </w:tc>
        <w:tc>
          <w:tcPr>
            <w:tcW w:w="932" w:type="dxa"/>
            <w:shd w:val="clear" w:color="auto" w:fill="auto"/>
          </w:tcPr>
          <w:p w14:paraId="2B66675C" w14:textId="2CFF8D82" w:rsidR="004711E7" w:rsidRPr="00F115CD" w:rsidRDefault="004711E7" w:rsidP="004711E7">
            <w:pPr>
              <w:bidi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1618DC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یکشنبه- ساعت 13 الی 15</w:t>
            </w:r>
          </w:p>
        </w:tc>
        <w:tc>
          <w:tcPr>
            <w:tcW w:w="1284" w:type="dxa"/>
            <w:shd w:val="clear" w:color="auto" w:fill="auto"/>
          </w:tcPr>
          <w:p w14:paraId="1297ED38" w14:textId="77777777" w:rsidR="004711E7" w:rsidRPr="00F115CD" w:rsidRDefault="004711E7" w:rsidP="004711E7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t>استفاده از سخنرانی</w:t>
            </w: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t>، استفاده از سامانه مجازی</w:t>
            </w: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t xml:space="preserve"> در ارائه ی </w:t>
            </w: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t xml:space="preserve">پاورپوینت، </w:t>
            </w: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t>بحث گروهی به دنبال مطرح شدن مساله</w:t>
            </w:r>
          </w:p>
        </w:tc>
        <w:tc>
          <w:tcPr>
            <w:tcW w:w="1797" w:type="dxa"/>
            <w:gridSpan w:val="2"/>
            <w:shd w:val="clear" w:color="auto" w:fill="auto"/>
            <w:vAlign w:val="center"/>
          </w:tcPr>
          <w:p w14:paraId="69744B0B" w14:textId="77777777" w:rsidR="004711E7" w:rsidRPr="00F115CD" w:rsidRDefault="004711E7" w:rsidP="004711E7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t>سامانه مجازی و اینترنت</w:t>
            </w:r>
          </w:p>
        </w:tc>
        <w:tc>
          <w:tcPr>
            <w:tcW w:w="1206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D6FCCB3" w14:textId="77777777" w:rsidR="004711E7" w:rsidRPr="00F115CD" w:rsidRDefault="004711E7" w:rsidP="004711E7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t>طرح سوال از هر جلسه  و پاسخ گویی دانشجویان بصورت شفاهی</w:t>
            </w: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t>، امتحان کتبی هر دو جلسه یک بار، امتحان پایان ترم</w:t>
            </w:r>
          </w:p>
        </w:tc>
      </w:tr>
      <w:tr w:rsidR="00F115CD" w:rsidRPr="00F115CD" w14:paraId="1A86571F" w14:textId="77777777" w:rsidTr="00E26270">
        <w:tc>
          <w:tcPr>
            <w:tcW w:w="816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301E6AC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9</w:t>
            </w:r>
          </w:p>
        </w:tc>
        <w:tc>
          <w:tcPr>
            <w:tcW w:w="3371" w:type="dxa"/>
            <w:gridSpan w:val="3"/>
            <w:shd w:val="clear" w:color="auto" w:fill="auto"/>
          </w:tcPr>
          <w:p w14:paraId="3AFB1B4B" w14:textId="77777777" w:rsidR="00F115CD" w:rsidRPr="00F115CD" w:rsidRDefault="00F115CD" w:rsidP="00F115CD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14:paraId="4E52D8AC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932" w:type="dxa"/>
            <w:shd w:val="clear" w:color="auto" w:fill="auto"/>
          </w:tcPr>
          <w:p w14:paraId="5B4F22D0" w14:textId="77777777" w:rsidR="00F115CD" w:rsidRPr="00F115CD" w:rsidRDefault="00F115CD" w:rsidP="00F115CD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vAlign w:val="center"/>
          </w:tcPr>
          <w:p w14:paraId="05F767B9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797" w:type="dxa"/>
            <w:gridSpan w:val="2"/>
            <w:shd w:val="clear" w:color="auto" w:fill="auto"/>
            <w:vAlign w:val="center"/>
          </w:tcPr>
          <w:p w14:paraId="7F52D5BB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206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7DE699C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</w:tr>
      <w:tr w:rsidR="00F115CD" w:rsidRPr="00F115CD" w14:paraId="4296A83C" w14:textId="77777777" w:rsidTr="00E26270">
        <w:tc>
          <w:tcPr>
            <w:tcW w:w="816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EC904BF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10</w:t>
            </w:r>
          </w:p>
        </w:tc>
        <w:tc>
          <w:tcPr>
            <w:tcW w:w="3371" w:type="dxa"/>
            <w:gridSpan w:val="3"/>
            <w:shd w:val="clear" w:color="auto" w:fill="auto"/>
          </w:tcPr>
          <w:p w14:paraId="70C7EDF9" w14:textId="77777777" w:rsidR="00F115CD" w:rsidRPr="00F115CD" w:rsidRDefault="00F115CD" w:rsidP="00F115CD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14:paraId="41015A73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932" w:type="dxa"/>
            <w:shd w:val="clear" w:color="auto" w:fill="auto"/>
          </w:tcPr>
          <w:p w14:paraId="6BF7C451" w14:textId="77777777" w:rsidR="00F115CD" w:rsidRPr="00F115CD" w:rsidRDefault="00F115CD" w:rsidP="00F115CD">
            <w:pPr>
              <w:bidi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284" w:type="dxa"/>
            <w:shd w:val="clear" w:color="auto" w:fill="auto"/>
            <w:vAlign w:val="center"/>
          </w:tcPr>
          <w:p w14:paraId="1B334FC3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797" w:type="dxa"/>
            <w:gridSpan w:val="2"/>
            <w:shd w:val="clear" w:color="auto" w:fill="auto"/>
            <w:vAlign w:val="center"/>
          </w:tcPr>
          <w:p w14:paraId="1A87BAE4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206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4198881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</w:tr>
      <w:tr w:rsidR="00F115CD" w:rsidRPr="00F115CD" w14:paraId="56B1C885" w14:textId="77777777" w:rsidTr="00E26270">
        <w:tc>
          <w:tcPr>
            <w:tcW w:w="816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8C0EACD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11</w:t>
            </w:r>
          </w:p>
        </w:tc>
        <w:tc>
          <w:tcPr>
            <w:tcW w:w="3371" w:type="dxa"/>
            <w:gridSpan w:val="3"/>
            <w:shd w:val="clear" w:color="auto" w:fill="auto"/>
          </w:tcPr>
          <w:p w14:paraId="0BFC8E9F" w14:textId="77777777" w:rsidR="00F115CD" w:rsidRPr="00F115CD" w:rsidRDefault="00F115CD" w:rsidP="00F115CD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14:paraId="72F81C8F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932" w:type="dxa"/>
            <w:shd w:val="clear" w:color="auto" w:fill="auto"/>
          </w:tcPr>
          <w:p w14:paraId="336C9FFF" w14:textId="77777777" w:rsidR="00F115CD" w:rsidRPr="00F115CD" w:rsidRDefault="00F115CD" w:rsidP="00F115CD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vAlign w:val="center"/>
          </w:tcPr>
          <w:p w14:paraId="6942D1D3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797" w:type="dxa"/>
            <w:gridSpan w:val="2"/>
            <w:shd w:val="clear" w:color="auto" w:fill="auto"/>
            <w:vAlign w:val="center"/>
          </w:tcPr>
          <w:p w14:paraId="437883D6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206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1669013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</w:tr>
      <w:tr w:rsidR="00F115CD" w:rsidRPr="00F115CD" w14:paraId="02346F8C" w14:textId="77777777" w:rsidTr="00E26270">
        <w:tc>
          <w:tcPr>
            <w:tcW w:w="816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D66892E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12</w:t>
            </w:r>
          </w:p>
        </w:tc>
        <w:tc>
          <w:tcPr>
            <w:tcW w:w="3371" w:type="dxa"/>
            <w:gridSpan w:val="3"/>
            <w:shd w:val="clear" w:color="auto" w:fill="auto"/>
          </w:tcPr>
          <w:p w14:paraId="61A9A078" w14:textId="77777777" w:rsidR="00F115CD" w:rsidRPr="00F115CD" w:rsidRDefault="00F115CD" w:rsidP="00F115CD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14:paraId="437E180D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14:paraId="576D793F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284" w:type="dxa"/>
            <w:shd w:val="clear" w:color="auto" w:fill="auto"/>
            <w:vAlign w:val="center"/>
          </w:tcPr>
          <w:p w14:paraId="1DD14D84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797" w:type="dxa"/>
            <w:gridSpan w:val="2"/>
            <w:shd w:val="clear" w:color="auto" w:fill="auto"/>
            <w:vAlign w:val="center"/>
          </w:tcPr>
          <w:p w14:paraId="01977C73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206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B8E03CC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</w:tr>
      <w:tr w:rsidR="00F115CD" w:rsidRPr="00F115CD" w14:paraId="3CB5A656" w14:textId="77777777" w:rsidTr="00E26270">
        <w:tc>
          <w:tcPr>
            <w:tcW w:w="816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0A802F3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13</w:t>
            </w:r>
          </w:p>
        </w:tc>
        <w:tc>
          <w:tcPr>
            <w:tcW w:w="3371" w:type="dxa"/>
            <w:gridSpan w:val="3"/>
            <w:shd w:val="clear" w:color="auto" w:fill="auto"/>
          </w:tcPr>
          <w:p w14:paraId="3885DF23" w14:textId="77777777" w:rsidR="00F115CD" w:rsidRPr="00F115CD" w:rsidRDefault="00F115CD" w:rsidP="00F115CD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14:paraId="02CE130E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14:paraId="36BDA6E6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284" w:type="dxa"/>
            <w:shd w:val="clear" w:color="auto" w:fill="auto"/>
            <w:vAlign w:val="center"/>
          </w:tcPr>
          <w:p w14:paraId="24B8A2D8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797" w:type="dxa"/>
            <w:gridSpan w:val="2"/>
            <w:shd w:val="clear" w:color="auto" w:fill="auto"/>
            <w:vAlign w:val="center"/>
          </w:tcPr>
          <w:p w14:paraId="5A4C086A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206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1EBC371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</w:tr>
      <w:tr w:rsidR="00F115CD" w:rsidRPr="00F115CD" w14:paraId="3FF235A2" w14:textId="77777777" w:rsidTr="00E26270">
        <w:tc>
          <w:tcPr>
            <w:tcW w:w="816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FBAF461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14</w:t>
            </w:r>
          </w:p>
        </w:tc>
        <w:tc>
          <w:tcPr>
            <w:tcW w:w="3371" w:type="dxa"/>
            <w:gridSpan w:val="3"/>
            <w:shd w:val="clear" w:color="auto" w:fill="auto"/>
            <w:vAlign w:val="center"/>
          </w:tcPr>
          <w:p w14:paraId="623DFD7C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14:paraId="7F326C7D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14:paraId="4C78ED92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284" w:type="dxa"/>
            <w:shd w:val="clear" w:color="auto" w:fill="auto"/>
            <w:vAlign w:val="center"/>
          </w:tcPr>
          <w:p w14:paraId="563EE51C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797" w:type="dxa"/>
            <w:gridSpan w:val="2"/>
            <w:shd w:val="clear" w:color="auto" w:fill="auto"/>
            <w:vAlign w:val="center"/>
          </w:tcPr>
          <w:p w14:paraId="45E852AA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206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CB82862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</w:tr>
      <w:tr w:rsidR="00F115CD" w:rsidRPr="00F115CD" w14:paraId="30ACFEC4" w14:textId="77777777" w:rsidTr="00E26270">
        <w:tc>
          <w:tcPr>
            <w:tcW w:w="816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A004F68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3371" w:type="dxa"/>
            <w:gridSpan w:val="3"/>
            <w:shd w:val="clear" w:color="auto" w:fill="auto"/>
            <w:vAlign w:val="center"/>
          </w:tcPr>
          <w:p w14:paraId="08F33488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14:paraId="75330086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14:paraId="40A7FA95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284" w:type="dxa"/>
            <w:shd w:val="clear" w:color="auto" w:fill="auto"/>
            <w:vAlign w:val="center"/>
          </w:tcPr>
          <w:p w14:paraId="0745012C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797" w:type="dxa"/>
            <w:gridSpan w:val="2"/>
            <w:shd w:val="clear" w:color="auto" w:fill="auto"/>
            <w:vAlign w:val="center"/>
          </w:tcPr>
          <w:p w14:paraId="7D4A9CB1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206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26A3CD8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</w:tr>
      <w:tr w:rsidR="00F115CD" w:rsidRPr="00F115CD" w14:paraId="547FF7F9" w14:textId="77777777" w:rsidTr="00E26270">
        <w:tc>
          <w:tcPr>
            <w:tcW w:w="816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7B665F0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16</w:t>
            </w:r>
          </w:p>
        </w:tc>
        <w:tc>
          <w:tcPr>
            <w:tcW w:w="3371" w:type="dxa"/>
            <w:gridSpan w:val="3"/>
            <w:shd w:val="clear" w:color="auto" w:fill="auto"/>
            <w:vAlign w:val="center"/>
          </w:tcPr>
          <w:p w14:paraId="2B71A5FE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14:paraId="41F9DA37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14:paraId="29353AC3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284" w:type="dxa"/>
            <w:shd w:val="clear" w:color="auto" w:fill="auto"/>
            <w:vAlign w:val="center"/>
          </w:tcPr>
          <w:p w14:paraId="7A1C08F4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797" w:type="dxa"/>
            <w:gridSpan w:val="2"/>
            <w:shd w:val="clear" w:color="auto" w:fill="auto"/>
            <w:vAlign w:val="center"/>
          </w:tcPr>
          <w:p w14:paraId="209068BC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206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F0EC3F2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</w:tr>
      <w:tr w:rsidR="00F115CD" w:rsidRPr="00F115CD" w14:paraId="16BA231D" w14:textId="77777777" w:rsidTr="00E26270">
        <w:tc>
          <w:tcPr>
            <w:tcW w:w="816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14:paraId="4C58FC39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17</w:t>
            </w:r>
          </w:p>
        </w:tc>
        <w:tc>
          <w:tcPr>
            <w:tcW w:w="3371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CD0FEB6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085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8C84417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93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5E8F422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28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4EA84A9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797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3F005BD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206" w:type="dxa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A18DBEF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</w:tr>
      <w:tr w:rsidR="00F115CD" w:rsidRPr="00F115CD" w14:paraId="6340DEE3" w14:textId="77777777" w:rsidTr="00E26270">
        <w:trPr>
          <w:trHeight w:val="553"/>
        </w:trPr>
        <w:tc>
          <w:tcPr>
            <w:tcW w:w="6204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DE1C75A" w14:textId="77777777" w:rsidR="00F115CD" w:rsidRPr="00F115CD" w:rsidRDefault="00F115CD" w:rsidP="00F115CD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تاریخ امتحان میان ترم: ندارد</w:t>
            </w:r>
          </w:p>
        </w:tc>
        <w:tc>
          <w:tcPr>
            <w:tcW w:w="4287" w:type="dxa"/>
            <w:gridSpan w:val="4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59A9D442" w14:textId="37260FD8" w:rsidR="00F115CD" w:rsidRPr="00F115CD" w:rsidRDefault="00F115CD" w:rsidP="00F115CD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تاریخ امتحان پایان ترم:</w:t>
            </w:r>
          </w:p>
        </w:tc>
      </w:tr>
      <w:tr w:rsidR="00F115CD" w:rsidRPr="00F115CD" w14:paraId="656B848C" w14:textId="77777777" w:rsidTr="00E259CA">
        <w:trPr>
          <w:trHeight w:val="398"/>
        </w:trPr>
        <w:tc>
          <w:tcPr>
            <w:tcW w:w="10491" w:type="dxa"/>
            <w:gridSpan w:val="11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4AB38E6B" w14:textId="77777777" w:rsidR="00F115CD" w:rsidRPr="00F115CD" w:rsidRDefault="00F115CD" w:rsidP="00F115CD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* توجه </w:t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shd w:val="clear" w:color="auto" w:fill="FFFF66"/>
                <w:rtl/>
              </w:rPr>
              <w:t>: لطفا روش ارزشیابی  ( شماره مربوطه ذیل  )  به تفکیک  عناوین درس را در جدول فوق در ستون مربوطه قید گردد .</w:t>
            </w:r>
          </w:p>
        </w:tc>
      </w:tr>
      <w:tr w:rsidR="00F115CD" w:rsidRPr="00F115CD" w14:paraId="31469898" w14:textId="77777777" w:rsidTr="00E26270">
        <w:trPr>
          <w:trHeight w:val="836"/>
        </w:trPr>
        <w:tc>
          <w:tcPr>
            <w:tcW w:w="1085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68C8DB5A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روش </w:t>
            </w:r>
          </w:p>
          <w:p w14:paraId="7C940C7E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ارزشیابی</w:t>
            </w:r>
          </w:p>
          <w:p w14:paraId="56B04731" w14:textId="77777777" w:rsidR="00F115CD" w:rsidRPr="00F115CD" w:rsidRDefault="00F115CD" w:rsidP="00F115CD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9406" w:type="dxa"/>
            <w:gridSpan w:val="9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14:paraId="43A801BC" w14:textId="77777777" w:rsidR="00F115CD" w:rsidRPr="00F115CD" w:rsidRDefault="00F115CD" w:rsidP="00F115CD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1-  آزمون کتبی : </w:t>
            </w:r>
          </w:p>
          <w:p w14:paraId="1F576875" w14:textId="77777777" w:rsidR="00F115CD" w:rsidRPr="00F115CD" w:rsidRDefault="00F115CD" w:rsidP="00F115CD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الف : تشریحی (  1- گسترده پاسخ     2- کوتاه پاسخ   )    </w:t>
            </w:r>
          </w:p>
          <w:p w14:paraId="774F1E34" w14:textId="77777777" w:rsidR="00F115CD" w:rsidRPr="00F115CD" w:rsidRDefault="00F115CD" w:rsidP="00F115CD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  ب :  عینی *( 1- چند گزینه ای*   2- جورکردنی    3- صحیح  /غلط )</w:t>
            </w:r>
          </w:p>
        </w:tc>
      </w:tr>
      <w:tr w:rsidR="00F115CD" w:rsidRPr="00F115CD" w14:paraId="3E1BC578" w14:textId="77777777" w:rsidTr="00E26270">
        <w:trPr>
          <w:trHeight w:val="420"/>
        </w:trPr>
        <w:tc>
          <w:tcPr>
            <w:tcW w:w="1085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7C58C1AD" w14:textId="77777777" w:rsidR="00F115CD" w:rsidRPr="00F115CD" w:rsidRDefault="00F115CD" w:rsidP="00F115CD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31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0B0E78" w14:textId="77777777" w:rsidR="00F115CD" w:rsidRPr="00F115CD" w:rsidRDefault="00F115CD" w:rsidP="00F115CD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2- مشاهده عملکرد (چک لیست)</w:t>
            </w:r>
          </w:p>
        </w:tc>
        <w:tc>
          <w:tcPr>
            <w:tcW w:w="3563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6FEE9" w14:textId="77777777" w:rsidR="00F115CD" w:rsidRPr="00F115CD" w:rsidRDefault="00F115CD" w:rsidP="00F115CD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3- انجام تکالیف عملی و پروژه*</w:t>
            </w:r>
          </w:p>
        </w:tc>
        <w:tc>
          <w:tcPr>
            <w:tcW w:w="2741" w:type="dxa"/>
            <w:gridSpan w:val="2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3DE3172" w14:textId="77777777" w:rsidR="00F115CD" w:rsidRPr="00F115CD" w:rsidRDefault="00F115CD" w:rsidP="00F115CD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4- مصاحبه(شفاهی)</w:t>
            </w:r>
          </w:p>
        </w:tc>
      </w:tr>
      <w:tr w:rsidR="00F115CD" w:rsidRPr="00F115CD" w14:paraId="79991EAC" w14:textId="77777777" w:rsidTr="00E26270">
        <w:trPr>
          <w:trHeight w:val="411"/>
        </w:trPr>
        <w:tc>
          <w:tcPr>
            <w:tcW w:w="1085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4A736B61" w14:textId="77777777" w:rsidR="00F115CD" w:rsidRPr="00F115CD" w:rsidRDefault="00F115CD" w:rsidP="00F115CD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3102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48EB3976" w14:textId="77777777" w:rsidR="00F115CD" w:rsidRPr="00F115CD" w:rsidRDefault="00F115CD" w:rsidP="00F115CD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5- مشارکت کلاسی *</w:t>
            </w:r>
          </w:p>
        </w:tc>
        <w:tc>
          <w:tcPr>
            <w:tcW w:w="3563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839D0" w14:textId="77777777" w:rsidR="00F115CD" w:rsidRPr="00F115CD" w:rsidRDefault="00F115CD" w:rsidP="00F115CD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6- آزمون (کوئیز)*</w:t>
            </w:r>
          </w:p>
        </w:tc>
        <w:tc>
          <w:tcPr>
            <w:tcW w:w="2741" w:type="dxa"/>
            <w:gridSpan w:val="2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D9EA126" w14:textId="77777777" w:rsidR="00F115CD" w:rsidRPr="00F115CD" w:rsidRDefault="00F115CD" w:rsidP="00F115CD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7 - سایر ( لطفا قید نمایید )</w:t>
            </w:r>
          </w:p>
        </w:tc>
      </w:tr>
      <w:tr w:rsidR="00F115CD" w:rsidRPr="00F115CD" w14:paraId="1EC93BA7" w14:textId="77777777" w:rsidTr="00E259CA">
        <w:trPr>
          <w:trHeight w:val="559"/>
        </w:trPr>
        <w:tc>
          <w:tcPr>
            <w:tcW w:w="10491" w:type="dxa"/>
            <w:gridSpan w:val="11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023AA499" w14:textId="75207904" w:rsidR="00F115CD" w:rsidRPr="00F115CD" w:rsidRDefault="00F115CD" w:rsidP="00F115CD">
            <w:pPr>
              <w:bidi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تاریخ تکمیل فرم :  </w:t>
            </w:r>
            <w:r w:rsidR="008F5011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10</w:t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/</w:t>
            </w:r>
            <w:r w:rsidR="008D6255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06</w:t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/</w:t>
            </w:r>
            <w:r w:rsidR="008F5011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03</w:t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          امضاء :                                                             </w:t>
            </w:r>
          </w:p>
        </w:tc>
      </w:tr>
    </w:tbl>
    <w:p w14:paraId="13A49EBA" w14:textId="77777777" w:rsidR="00E46AD6" w:rsidRDefault="00E46AD6"/>
    <w:sectPr w:rsidR="00E46A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altName w:val="Arial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110_Besmellah_3(MRT)">
    <w:panose1 w:val="00000000000000000000"/>
    <w:charset w:val="00"/>
    <w:family w:val="auto"/>
    <w:pitch w:val="variable"/>
    <w:sig w:usb0="A00002AF" w:usb1="500078FB" w:usb2="00000000" w:usb3="00000000" w:csb0="0000019F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Virastar_42____i" w:val="H4sIAAAAAAAEAKtWckksSQxILCpxzi/NK1GyMqwFAAEhoTITAAAA"/>
    <w:docVar w:name="__Virastar_42___1" w:val="H4sIAAAAAAAEAKtWcslP9kxRslIyNDY2NzQyMTExMrC0tDQxMzZW0lEKTi0uzszPAykwqgUApIys+ywAAAA="/>
  </w:docVars>
  <w:rsids>
    <w:rsidRoot w:val="00F115CD"/>
    <w:rsid w:val="00295E83"/>
    <w:rsid w:val="003B5A45"/>
    <w:rsid w:val="004711E7"/>
    <w:rsid w:val="00764662"/>
    <w:rsid w:val="008D6255"/>
    <w:rsid w:val="008F00FE"/>
    <w:rsid w:val="008F5011"/>
    <w:rsid w:val="009A0503"/>
    <w:rsid w:val="00E26270"/>
    <w:rsid w:val="00E46AD6"/>
    <w:rsid w:val="00E71A09"/>
    <w:rsid w:val="00F11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1960CC"/>
  <w15:chartTrackingRefBased/>
  <w15:docId w15:val="{F6DAA452-D429-4BE1-825D-E9324EFCC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62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F115CD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F115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sj5831@yahoo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785</Words>
  <Characters>4479</Characters>
  <Application>Microsoft Office Word</Application>
  <DocSecurity>0</DocSecurity>
  <Lines>37</Lines>
  <Paragraphs>10</Paragraphs>
  <ScaleCrop>false</ScaleCrop>
  <Company/>
  <LinksUpToDate>false</LinksUpToDate>
  <CharactersWithSpaces>5254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mina mirshoja</dc:creator>
  <cp:keywords/>
  <dc:description/>
  <cp:lastModifiedBy>Mina Mirshoja</cp:lastModifiedBy>
  <cp:revision>11</cp:revision>
  <dcterms:created xsi:type="dcterms:W3CDTF">2021-09-17T15:00:00Z</dcterms:created>
  <dcterms:modified xsi:type="dcterms:W3CDTF">2025-09-15T02:51:00Z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bb823985eb315cdc57f71df653640b68e6dc0f3b6891721aa4ea4e8c0dba347e</vt:lpwstr>
  </property>
</Properties>
</file>